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5D41C" w14:textId="77777777" w:rsidR="00BB33CB" w:rsidRDefault="00BB33CB"/>
    <w:p w14:paraId="1D084EDF" w14:textId="77777777" w:rsidR="00BB33CB" w:rsidRDefault="00BB33CB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197"/>
        <w:gridCol w:w="6"/>
        <w:gridCol w:w="18"/>
        <w:gridCol w:w="407"/>
        <w:gridCol w:w="18"/>
        <w:gridCol w:w="409"/>
        <w:gridCol w:w="17"/>
        <w:gridCol w:w="409"/>
        <w:gridCol w:w="16"/>
        <w:gridCol w:w="426"/>
        <w:gridCol w:w="431"/>
        <w:gridCol w:w="428"/>
        <w:gridCol w:w="425"/>
      </w:tblGrid>
      <w:tr w:rsidR="00BB33CB" w:rsidRPr="00D21929" w14:paraId="7766476C" w14:textId="77777777" w:rsidTr="00BB33CB">
        <w:trPr>
          <w:cantSplit/>
          <w:trHeight w:val="1894"/>
        </w:trPr>
        <w:tc>
          <w:tcPr>
            <w:tcW w:w="7786" w:type="dxa"/>
            <w:gridSpan w:val="4"/>
            <w:shd w:val="clear" w:color="auto" w:fill="2972FF"/>
            <w:vAlign w:val="center"/>
          </w:tcPr>
          <w:p w14:paraId="1ED4976D" w14:textId="3F01A0A2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S Curriculum– English -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Speaking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CC1E89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603F6D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120783C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5B15423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3EF5A15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03BBCF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ECDC75E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11875" w:rsidRPr="00D21929" w14:paraId="08A02E6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9CEF81E" w14:textId="77777777" w:rsidR="00A11875" w:rsidRPr="003C3AA3" w:rsidRDefault="00A11875" w:rsidP="00A11875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03" w:type="dxa"/>
            <w:gridSpan w:val="2"/>
            <w:vAlign w:val="center"/>
          </w:tcPr>
          <w:p w14:paraId="0411505F" w14:textId="7DF0F756" w:rsidR="00A11875" w:rsidRPr="00A11875" w:rsidRDefault="00A11875" w:rsidP="00A11875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combine two words/signs/symbols.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450C34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F1E981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197BFB2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5A1F497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1313865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4D5821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3AB0E0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0B72C83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4212BFE" w14:textId="77777777" w:rsidR="00A11875" w:rsidRPr="003C3AA3" w:rsidRDefault="00A11875" w:rsidP="00A11875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03" w:type="dxa"/>
            <w:gridSpan w:val="2"/>
            <w:vAlign w:val="center"/>
          </w:tcPr>
          <w:p w14:paraId="07A16B72" w14:textId="460ED6AC" w:rsidR="00A11875" w:rsidRPr="00A11875" w:rsidRDefault="00A11875" w:rsidP="00A11875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express two concepts.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A3A26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E9AD0F0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44E80DE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2B2C441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F1FB1F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FB9ECA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076321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3DF5783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D780760" w14:textId="77777777" w:rsidR="00A11875" w:rsidRPr="003C3AA3" w:rsidRDefault="00A11875" w:rsidP="00A11875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3" w:type="dxa"/>
            <w:gridSpan w:val="2"/>
            <w:vAlign w:val="center"/>
          </w:tcPr>
          <w:p w14:paraId="10BFD175" w14:textId="227D329B" w:rsidR="00A11875" w:rsidRPr="00A11875" w:rsidRDefault="00A11875" w:rsidP="00A11875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with familiar poems and songs.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D33857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7253C58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A88D488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E4E5A12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EE23743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6ECD32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C2D86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76773DE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D1256D7" w14:textId="77777777" w:rsidR="00A11875" w:rsidRPr="003C3AA3" w:rsidRDefault="00A11875" w:rsidP="00A11875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03" w:type="dxa"/>
            <w:gridSpan w:val="2"/>
            <w:vAlign w:val="center"/>
          </w:tcPr>
          <w:p w14:paraId="139A1CB2" w14:textId="0F5C6575" w:rsidR="00A11875" w:rsidRPr="00A11875" w:rsidRDefault="00A11875" w:rsidP="00A11875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say my own name.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4BA10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26E0EA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33590A3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8FA80E0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D2EEC0A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220D3A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6262D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1B3C54E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78EB8A8" w14:textId="77777777" w:rsidR="00A11875" w:rsidRPr="003C3AA3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03" w:type="dxa"/>
            <w:gridSpan w:val="2"/>
            <w:vAlign w:val="center"/>
          </w:tcPr>
          <w:p w14:paraId="194EFB0C" w14:textId="54366FEE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use the term 'mine'.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01B210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A18B3D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0B89A31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5004E7F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7D0525A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F4160A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FE8B8D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3161C54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491C9A1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03" w:type="dxa"/>
            <w:gridSpan w:val="2"/>
            <w:vAlign w:val="center"/>
          </w:tcPr>
          <w:p w14:paraId="17F109AC" w14:textId="64E283F9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use the term 'me'.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0CB96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431FE9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D017E1D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D4FF767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D2EE3A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0A0FA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0802D7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663FA54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EDA0019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03" w:type="dxa"/>
            <w:gridSpan w:val="2"/>
            <w:vAlign w:val="center"/>
          </w:tcPr>
          <w:p w14:paraId="5C42879C" w14:textId="5D5751E1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the question 'Who'.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596547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38F4D6E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B9A3985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69D84DF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FF4BE3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0EF418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B71224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40DE958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2B36E9A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03" w:type="dxa"/>
            <w:gridSpan w:val="2"/>
            <w:vAlign w:val="center"/>
          </w:tcPr>
          <w:p w14:paraId="28A6E86E" w14:textId="0A7D722D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the question 'What'.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2F9FAD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C0D6FEA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A8B2318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6CE4DA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386A65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A90053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7E2F04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0EE78EB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61A42AA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03" w:type="dxa"/>
            <w:gridSpan w:val="2"/>
            <w:vAlign w:val="center"/>
          </w:tcPr>
          <w:p w14:paraId="287C5491" w14:textId="2337DF9B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the question 'Where + noun'.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C50C3A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672E6D5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10E6A73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11674E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59075F4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09BAA1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4973AE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5A69561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45BA8CC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03" w:type="dxa"/>
            <w:gridSpan w:val="2"/>
            <w:vAlign w:val="center"/>
          </w:tcPr>
          <w:p w14:paraId="2B678688" w14:textId="0477C68B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common adjectives.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DA0E2E0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02C928D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8FF09A2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B216098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A8391C5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7BF149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E43244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1BE9581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619504F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03" w:type="dxa"/>
            <w:gridSpan w:val="2"/>
            <w:vAlign w:val="center"/>
          </w:tcPr>
          <w:p w14:paraId="642A9BE5" w14:textId="6B05B40B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facial expression to enhance meaning.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AB9F0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00156B1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E679B25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7B7A1ED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ACBBF84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7EEA32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EB3F54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0AED495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1E4B395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03" w:type="dxa"/>
            <w:gridSpan w:val="2"/>
            <w:vAlign w:val="center"/>
          </w:tcPr>
          <w:p w14:paraId="1DCA3D70" w14:textId="2716ACD4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produce a three-word string.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2A3B126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CCFF93E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1996B82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5BE259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B57ACF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352652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0C10CD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4ED44C6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C2433CD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03" w:type="dxa"/>
            <w:gridSpan w:val="2"/>
            <w:vAlign w:val="center"/>
          </w:tcPr>
          <w:p w14:paraId="23E41019" w14:textId="7E295274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carry on a simple 'two way' conversation.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4A53A3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1779C22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4ADB15F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67A6E5D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1E8D25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DACE77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2F8A2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1E175CF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1847292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03" w:type="dxa"/>
            <w:gridSpan w:val="2"/>
            <w:vAlign w:val="center"/>
          </w:tcPr>
          <w:p w14:paraId="112C32BE" w14:textId="77604044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state what I am doing.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A3657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2792450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C72B181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71094A8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223C613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72A6F6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7BFFF6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49B211A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156D025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03" w:type="dxa"/>
            <w:gridSpan w:val="2"/>
            <w:vAlign w:val="center"/>
          </w:tcPr>
          <w:p w14:paraId="7A7BCF70" w14:textId="3223F8FD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simple questions.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AD1FE23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50F733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CC49BA4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D93AA0F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4EFE63A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6024A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6BC004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1145D00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F5BEFFC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03" w:type="dxa"/>
            <w:gridSpan w:val="2"/>
            <w:vAlign w:val="center"/>
          </w:tcPr>
          <w:p w14:paraId="151278DB" w14:textId="06CFC52F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to other children.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B32907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4399F3F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19F2C72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27900D5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721C90A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2A606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C1D643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51820A5F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E4AC150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03" w:type="dxa"/>
            <w:gridSpan w:val="2"/>
            <w:vAlign w:val="center"/>
          </w:tcPr>
          <w:p w14:paraId="54E6DDF2" w14:textId="72125B70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term 'this' to refer to objects in possession.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DD7C7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6FD6648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49ABB5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F4CE02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340D247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CFB38E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28062F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452D086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4D4BB6D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117</w:t>
            </w:r>
          </w:p>
        </w:tc>
        <w:tc>
          <w:tcPr>
            <w:tcW w:w="7203" w:type="dxa"/>
            <w:gridSpan w:val="2"/>
            <w:vAlign w:val="center"/>
          </w:tcPr>
          <w:p w14:paraId="70270110" w14:textId="36C72703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term 'that' to refer to objects in view.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360B30F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FC1FDD2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033440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9C64346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60F8FC6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0B7361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55F88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59F051B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BA8F0D9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118</w:t>
            </w:r>
          </w:p>
        </w:tc>
        <w:tc>
          <w:tcPr>
            <w:tcW w:w="7203" w:type="dxa"/>
            <w:gridSpan w:val="2"/>
            <w:vAlign w:val="center"/>
          </w:tcPr>
          <w:p w14:paraId="4B2C97F6" w14:textId="426061C5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about present experience.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8CE9E33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997B83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C83A7FE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1D09F26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B7679E0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2E76FE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97C86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63910035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37ABC34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7203" w:type="dxa"/>
            <w:gridSpan w:val="2"/>
            <w:vAlign w:val="center"/>
          </w:tcPr>
          <w:p w14:paraId="46931871" w14:textId="5A3E2697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phrases or statements in the future tense.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41D8324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B3CB89F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3837C9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6504624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09F820F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4D4F05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DD36EE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332E41B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CC1D07D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3" w:type="dxa"/>
            <w:gridSpan w:val="2"/>
            <w:vAlign w:val="center"/>
          </w:tcPr>
          <w:p w14:paraId="42682014" w14:textId="612E6AF8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phrases or statements in the past tense.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FA382D9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EDF81AB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F7E57DC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CFD6B7D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11168B5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EAE0D6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C05FF7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1875" w:rsidRPr="00D21929" w14:paraId="0EEE3D22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09B47FF" w14:textId="77777777" w:rsidR="00A11875" w:rsidRDefault="00A11875" w:rsidP="00A118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7203" w:type="dxa"/>
            <w:gridSpan w:val="2"/>
            <w:vAlign w:val="center"/>
          </w:tcPr>
          <w:p w14:paraId="3025BE8E" w14:textId="5E2B0564" w:rsidR="00A11875" w:rsidRPr="00A11875" w:rsidRDefault="00A11875" w:rsidP="00A118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knowledge of tense sometimes incorrectly;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0C1AEA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27147DD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EDEE6B6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845D704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569AE1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808F31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022265" w14:textId="77777777" w:rsidR="00A11875" w:rsidRPr="00D21929" w:rsidRDefault="00A11875" w:rsidP="00A118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6849038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4ABFCEB" w14:textId="77777777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7203" w:type="dxa"/>
            <w:gridSpan w:val="2"/>
            <w:vAlign w:val="center"/>
          </w:tcPr>
          <w:p w14:paraId="3512ACB9" w14:textId="038FB5A4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knowledge of plurals sometimes incorrectly.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78F785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3BC79A4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09357A1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F95872B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66F41A1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35A27E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A78FEA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27A52232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4197E74" w14:textId="77777777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7203" w:type="dxa"/>
            <w:gridSpan w:val="2"/>
            <w:vAlign w:val="center"/>
          </w:tcPr>
          <w:p w14:paraId="71150041" w14:textId="64C7D327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'I', 'You' and 'Me' correctly.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B7AED4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ABAE68A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F2B08B6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0F9FA06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0F96BBC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A6BD93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C3912C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5037276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51DB082" w14:textId="77777777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7203" w:type="dxa"/>
            <w:gridSpan w:val="2"/>
            <w:vAlign w:val="center"/>
          </w:tcPr>
          <w:p w14:paraId="5F09249F" w14:textId="3DA1CDB2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sequence a report of an event.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CCEC6D8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3AF3991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4403523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E4341CC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5403740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94941A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027B0B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5B0E90D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EF00637" w14:textId="77777777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125</w:t>
            </w:r>
          </w:p>
        </w:tc>
        <w:tc>
          <w:tcPr>
            <w:tcW w:w="7203" w:type="dxa"/>
            <w:gridSpan w:val="2"/>
            <w:vAlign w:val="center"/>
          </w:tcPr>
          <w:p w14:paraId="092B5DBA" w14:textId="57FFA509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relate an experience to an event or a story.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B751DB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6CC1B9F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F4C6D2B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204CC43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D1CDE50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8970D7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BAB068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47A9883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8D7B377" w14:textId="77777777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126</w:t>
            </w:r>
          </w:p>
        </w:tc>
        <w:tc>
          <w:tcPr>
            <w:tcW w:w="7203" w:type="dxa"/>
            <w:gridSpan w:val="2"/>
            <w:vAlign w:val="center"/>
          </w:tcPr>
          <w:p w14:paraId="660CC5E1" w14:textId="1AF70583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'the' and 'a'.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31026ED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B211EF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366F4BC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FC7B453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5DC0CD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BA3AA2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684199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4CB139C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DDC572A" w14:textId="77777777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127</w:t>
            </w:r>
          </w:p>
        </w:tc>
        <w:tc>
          <w:tcPr>
            <w:tcW w:w="7203" w:type="dxa"/>
            <w:gridSpan w:val="2"/>
            <w:vAlign w:val="center"/>
          </w:tcPr>
          <w:p w14:paraId="1908B948" w14:textId="795637A2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some irregular plurals.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B8BC85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0253175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DE701C8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23C6346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1B93399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FD2CC7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ABB0F9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3BDCED5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601F0F7" w14:textId="77777777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128</w:t>
            </w:r>
          </w:p>
        </w:tc>
        <w:tc>
          <w:tcPr>
            <w:tcW w:w="7203" w:type="dxa"/>
            <w:gridSpan w:val="2"/>
            <w:vAlign w:val="center"/>
          </w:tcPr>
          <w:p w14:paraId="538608A0" w14:textId="3E792CA7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some irregular tenses.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805B43F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E0B1B8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00EE211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6039AB1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3523D16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FE4517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AD63DC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4F6C66D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5897367" w14:textId="77777777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129</w:t>
            </w:r>
          </w:p>
        </w:tc>
        <w:tc>
          <w:tcPr>
            <w:tcW w:w="7203" w:type="dxa"/>
            <w:gridSpan w:val="2"/>
            <w:vAlign w:val="center"/>
          </w:tcPr>
          <w:p w14:paraId="251CFFA0" w14:textId="1E14D9D7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request a favourite story.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487625B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8D536F8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6AA8FDF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85E5EAA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76274E1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2A9C67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BEEBE3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5C683725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CB12371" w14:textId="77777777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130</w:t>
            </w:r>
          </w:p>
        </w:tc>
        <w:tc>
          <w:tcPr>
            <w:tcW w:w="7203" w:type="dxa"/>
            <w:gridSpan w:val="2"/>
            <w:vAlign w:val="center"/>
          </w:tcPr>
          <w:p w14:paraId="02A94C6B" w14:textId="49584215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past tense correctly.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E55859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07B2003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E87B6C2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77AF5A4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2E464C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4B85CB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58BD6F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1990A50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5186EF8" w14:textId="77777777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131</w:t>
            </w:r>
          </w:p>
        </w:tc>
        <w:tc>
          <w:tcPr>
            <w:tcW w:w="7203" w:type="dxa"/>
            <w:gridSpan w:val="2"/>
            <w:vAlign w:val="center"/>
          </w:tcPr>
          <w:p w14:paraId="3565E27B" w14:textId="46E2AC20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future tense correctly.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0AE5FFA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CA4C4BF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81CC5CE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2DD3153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BA0D8D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A6B03E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C40215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2B9EE5B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D551FF6" w14:textId="6E29620F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132</w:t>
            </w:r>
          </w:p>
        </w:tc>
        <w:tc>
          <w:tcPr>
            <w:tcW w:w="7203" w:type="dxa"/>
            <w:gridSpan w:val="2"/>
            <w:vAlign w:val="center"/>
          </w:tcPr>
          <w:p w14:paraId="75B816D3" w14:textId="140CD793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adjectives in relation to nouns.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250A399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AA103AA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E167DDA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FE70004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BF881FB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9F3CA5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E66434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00A6161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E0680FA" w14:textId="5CD29E35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133</w:t>
            </w:r>
          </w:p>
        </w:tc>
        <w:tc>
          <w:tcPr>
            <w:tcW w:w="7203" w:type="dxa"/>
            <w:gridSpan w:val="2"/>
            <w:vAlign w:val="center"/>
          </w:tcPr>
          <w:p w14:paraId="7A8EC8CA" w14:textId="7870BFF6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</w:t>
            </w:r>
            <w:proofErr w:type="gramStart"/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am able to</w:t>
            </w:r>
            <w:proofErr w:type="gramEnd"/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give a simple reason for my actions.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2B9E2A5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038B81F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AFC517B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CCEBBD2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081C7D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39BFE6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83C840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76AACFBE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3B4351A" w14:textId="32DAC768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134</w:t>
            </w:r>
          </w:p>
        </w:tc>
        <w:tc>
          <w:tcPr>
            <w:tcW w:w="7203" w:type="dxa"/>
            <w:gridSpan w:val="2"/>
            <w:vAlign w:val="center"/>
          </w:tcPr>
          <w:p w14:paraId="636626A5" w14:textId="46D3A36E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common objects and describe their use.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E5800D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F6E5314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67616BC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B52F66D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8C47C0D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D7F15E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53532D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49B835E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05701AD" w14:textId="02CE2B1B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135</w:t>
            </w:r>
          </w:p>
        </w:tc>
        <w:tc>
          <w:tcPr>
            <w:tcW w:w="7203" w:type="dxa"/>
            <w:gridSpan w:val="2"/>
            <w:vAlign w:val="center"/>
          </w:tcPr>
          <w:p w14:paraId="04E844E2" w14:textId="641B6337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short phrases/sentences to communicate ideas.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DA74F51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69ABF9F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9B637DD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E89F1ED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D12E65E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1C72BF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6AF7FB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5751ED6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4AC757C" w14:textId="53D4C118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136</w:t>
            </w:r>
          </w:p>
        </w:tc>
        <w:tc>
          <w:tcPr>
            <w:tcW w:w="7203" w:type="dxa"/>
            <w:gridSpan w:val="2"/>
            <w:vAlign w:val="center"/>
          </w:tcPr>
          <w:p w14:paraId="47240E9B" w14:textId="6DA1B8D4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about what I am going to do.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51341D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F491447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19BB62A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DA8694F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0DCE5DF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6B84AF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CE2443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1AE" w:rsidRPr="00D21929" w14:paraId="613FD775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ACE5EE1" w14:textId="7A6831DF" w:rsidR="00C341AE" w:rsidRDefault="00C341AE" w:rsidP="00C341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137</w:t>
            </w:r>
          </w:p>
        </w:tc>
        <w:tc>
          <w:tcPr>
            <w:tcW w:w="7203" w:type="dxa"/>
            <w:gridSpan w:val="2"/>
            <w:vAlign w:val="center"/>
          </w:tcPr>
          <w:p w14:paraId="1A1AB110" w14:textId="4D9286CE" w:rsidR="00C341AE" w:rsidRPr="00C341AE" w:rsidRDefault="00C341AE" w:rsidP="00C341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about a two-step sequence linked to a personal event.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D0765B1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FD4F796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82B2FD9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BD78980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6C2BC07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B45227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C07471" w14:textId="77777777" w:rsidR="00C341AE" w:rsidRPr="00D21929" w:rsidRDefault="00C341AE" w:rsidP="00C341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A817B1" w14:paraId="79406189" w14:textId="77777777" w:rsidTr="00A11875">
        <w:trPr>
          <w:cantSplit/>
          <w:trHeight w:val="1894"/>
        </w:trPr>
        <w:tc>
          <w:tcPr>
            <w:tcW w:w="7762" w:type="dxa"/>
            <w:gridSpan w:val="2"/>
            <w:shd w:val="clear" w:color="auto" w:fill="2972FF"/>
            <w:vAlign w:val="center"/>
          </w:tcPr>
          <w:p w14:paraId="4D382737" w14:textId="55950EC3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 English -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Speaking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  <w:vAlign w:val="center"/>
          </w:tcPr>
          <w:p w14:paraId="7E453FE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7" w:type="dxa"/>
            <w:gridSpan w:val="2"/>
            <w:shd w:val="clear" w:color="auto" w:fill="DDF8FF"/>
            <w:textDirection w:val="btLr"/>
            <w:vAlign w:val="center"/>
          </w:tcPr>
          <w:p w14:paraId="41B1290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6" w:type="dxa"/>
            <w:gridSpan w:val="2"/>
            <w:shd w:val="clear" w:color="auto" w:fill="A1E9FF"/>
            <w:textDirection w:val="btLr"/>
            <w:vAlign w:val="center"/>
          </w:tcPr>
          <w:p w14:paraId="447EEC19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42" w:type="dxa"/>
            <w:gridSpan w:val="2"/>
            <w:shd w:val="clear" w:color="auto" w:fill="61DCFE"/>
            <w:textDirection w:val="btLr"/>
            <w:vAlign w:val="center"/>
          </w:tcPr>
          <w:p w14:paraId="543441A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73C7F4A4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901284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C72C01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E3E80" w:rsidRPr="00D21929" w14:paraId="60FDA92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5EAB889" w14:textId="77777777" w:rsidR="007E3E80" w:rsidRDefault="007E3E80" w:rsidP="007E3E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197" w:type="dxa"/>
            <w:vAlign w:val="center"/>
          </w:tcPr>
          <w:p w14:paraId="08B62BAD" w14:textId="5FA68F48" w:rsidR="007E3E80" w:rsidRPr="007E3E80" w:rsidRDefault="007E3E80" w:rsidP="007E3E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3E8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tell an adult about a personal event.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FB63F66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DAB04B3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4DFF5EF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EEAA06C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A193DD4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65CBC0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466782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3E80" w:rsidRPr="00D21929" w14:paraId="22CE7DD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E4E856B" w14:textId="77777777" w:rsidR="007E3E80" w:rsidRDefault="007E3E80" w:rsidP="007E3E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197" w:type="dxa"/>
            <w:vAlign w:val="center"/>
          </w:tcPr>
          <w:p w14:paraId="256154AE" w14:textId="12A4C2E6" w:rsidR="007E3E80" w:rsidRPr="007E3E80" w:rsidRDefault="007E3E80" w:rsidP="007E3E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3E8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about what is happening in a picture.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21FA65F6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26648A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1EBB143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9FC3AD9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C6A52B4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F37BE4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E48BA7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3E80" w:rsidRPr="00D21929" w14:paraId="35FD840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6BEFB85" w14:textId="77777777" w:rsidR="007E3E80" w:rsidRDefault="007E3E80" w:rsidP="007E3E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197" w:type="dxa"/>
            <w:vAlign w:val="center"/>
          </w:tcPr>
          <w:p w14:paraId="47C409AA" w14:textId="057462D4" w:rsidR="007E3E80" w:rsidRPr="007E3E80" w:rsidRDefault="007E3E80" w:rsidP="007E3E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3E8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show an awareness of the correct personal pronouns.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6B38B42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0F24E45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AB1B178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DF1FA93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2692CC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DA7B31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B4F3E6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3E80" w:rsidRPr="00D21929" w14:paraId="41B8199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9BE4F8A" w14:textId="77777777" w:rsidR="007E3E80" w:rsidRDefault="007E3E80" w:rsidP="007E3E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197" w:type="dxa"/>
            <w:vAlign w:val="center"/>
          </w:tcPr>
          <w:p w14:paraId="74FE42E9" w14:textId="1D521061" w:rsidR="007E3E80" w:rsidRPr="007E3E80" w:rsidRDefault="007E3E80" w:rsidP="007E3E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3E8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describe a property of an object.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959E66B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8E987C9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20B1FF4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FD5D018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9D1D9C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85AAF0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FB74AE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3E80" w:rsidRPr="00D21929" w14:paraId="27583F6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EBAA2A7" w14:textId="77777777" w:rsidR="007E3E80" w:rsidRDefault="007E3E80" w:rsidP="007E3E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197" w:type="dxa"/>
            <w:vAlign w:val="center"/>
          </w:tcPr>
          <w:p w14:paraId="68FEB09D" w14:textId="4200ECA2" w:rsidR="007E3E80" w:rsidRPr="007E3E80" w:rsidRDefault="007E3E80" w:rsidP="007E3E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3E8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indicate a personal need.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0DCA6FF9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A365D61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A91561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BA5D420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C797B6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13E18E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C0E684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3E80" w:rsidRPr="00D21929" w14:paraId="46680DC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F843597" w14:textId="77777777" w:rsidR="007E3E80" w:rsidRDefault="007E3E80" w:rsidP="007E3E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197" w:type="dxa"/>
            <w:vAlign w:val="center"/>
          </w:tcPr>
          <w:p w14:paraId="0E08DB64" w14:textId="36C65896" w:rsidR="007E3E80" w:rsidRPr="007E3E80" w:rsidRDefault="007E3E80" w:rsidP="007E3E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3E8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retell a key part of a story.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04D556C9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76F0D21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A574FA1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296A683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7EACF5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BE03C6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A3BBCB" w14:textId="77777777" w:rsidR="007E3E80" w:rsidRPr="00D21929" w:rsidRDefault="007E3E80" w:rsidP="007E3E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34570" w:rsidRPr="00D21929" w14:paraId="4875252E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0E53328" w14:textId="77777777" w:rsidR="00834570" w:rsidRDefault="00834570" w:rsidP="0083457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197" w:type="dxa"/>
            <w:vAlign w:val="center"/>
          </w:tcPr>
          <w:p w14:paraId="13E85149" w14:textId="3AA56EA2" w:rsidR="00834570" w:rsidRPr="00834570" w:rsidRDefault="00834570" w:rsidP="0083457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say if I like or dislike a story.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283297F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CDBCE06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77B6A55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4AB3AE4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FEE18B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1F6B7C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6B53A7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34570" w:rsidRPr="00D21929" w14:paraId="7B7F6F7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12024C2" w14:textId="77777777" w:rsidR="00834570" w:rsidRDefault="00834570" w:rsidP="0083457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197" w:type="dxa"/>
            <w:vAlign w:val="center"/>
          </w:tcPr>
          <w:p w14:paraId="592F1884" w14:textId="1DDACDDF" w:rsidR="00834570" w:rsidRPr="00834570" w:rsidRDefault="00834570" w:rsidP="0083457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know some verses and jingles by heart.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ECC6B52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33E3429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463B6AE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063E405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2F3DC5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616E5D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D39ECA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34570" w:rsidRPr="00D21929" w14:paraId="379D190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2E45AEF" w14:textId="77777777" w:rsidR="00834570" w:rsidRDefault="00834570" w:rsidP="0083457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197" w:type="dxa"/>
            <w:vAlign w:val="center"/>
          </w:tcPr>
          <w:p w14:paraId="6D8164E7" w14:textId="0239D9E0" w:rsidR="00834570" w:rsidRPr="00834570" w:rsidRDefault="00834570" w:rsidP="0083457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describe an object or picture I can see.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1808E935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8E75053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D015139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695E614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FA85618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FBC5D6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E18AF8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34570" w:rsidRPr="00D21929" w14:paraId="2E89041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0D6A9BE" w14:textId="77777777" w:rsidR="00834570" w:rsidRDefault="00834570" w:rsidP="0083457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197" w:type="dxa"/>
            <w:vAlign w:val="center"/>
          </w:tcPr>
          <w:p w14:paraId="663AA355" w14:textId="20296EAA" w:rsidR="00834570" w:rsidRPr="00834570" w:rsidRDefault="00834570" w:rsidP="0083457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remember some details of a story.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298CE64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B32BC59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470A370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03AB1F7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6CA2600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209C9A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24882D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34570" w:rsidRPr="00D21929" w14:paraId="60F2E2B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96E7C62" w14:textId="77777777" w:rsidR="00834570" w:rsidRDefault="00834570" w:rsidP="0083457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197" w:type="dxa"/>
            <w:vAlign w:val="center"/>
          </w:tcPr>
          <w:p w14:paraId="7EA6A4DF" w14:textId="2DD52A2E" w:rsidR="00834570" w:rsidRPr="00834570" w:rsidRDefault="00834570" w:rsidP="0083457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use the correct form of the verb 'to be' </w:t>
            </w:r>
            <w:proofErr w:type="gramStart"/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a majority of</w:t>
            </w:r>
            <w:proofErr w:type="gramEnd"/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the time.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A100715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3EC8513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3B9F895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08214F7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6B2157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EB101A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D574E8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34570" w:rsidRPr="00D21929" w14:paraId="63AEE6F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0F058AD" w14:textId="77777777" w:rsidR="00834570" w:rsidRDefault="00834570" w:rsidP="0083457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197" w:type="dxa"/>
            <w:vAlign w:val="center"/>
          </w:tcPr>
          <w:p w14:paraId="7F86C8A6" w14:textId="418A8A49" w:rsidR="00834570" w:rsidRPr="00834570" w:rsidRDefault="00834570" w:rsidP="0083457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simple instructions.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0CC8668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14D3897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A80FFF4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1E7FA4D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7A1A77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560D71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E7A19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34570" w:rsidRPr="00D21929" w14:paraId="724B997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7DED843" w14:textId="77777777" w:rsidR="00834570" w:rsidRDefault="00834570" w:rsidP="0083457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197" w:type="dxa"/>
            <w:vAlign w:val="center"/>
          </w:tcPr>
          <w:p w14:paraId="4B1B4FF7" w14:textId="13F28218" w:rsidR="00834570" w:rsidRPr="00834570" w:rsidRDefault="00834570" w:rsidP="0083457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correct personal pronoun.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1D79776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6DA76CF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60CE799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81DB0ED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192D7F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F319DB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33D3A8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34570" w:rsidRPr="00D21929" w14:paraId="0BB784E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94C38DC" w14:textId="77777777" w:rsidR="00834570" w:rsidRDefault="00834570" w:rsidP="0083457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197" w:type="dxa"/>
            <w:vAlign w:val="center"/>
          </w:tcPr>
          <w:p w14:paraId="5C2E31DA" w14:textId="2BFFE8D4" w:rsidR="00834570" w:rsidRPr="00834570" w:rsidRDefault="00834570" w:rsidP="0083457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retell a simple story.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33B618B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819FA2C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79F3A62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28F979F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B87651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9FED2C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5A929D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34570" w:rsidRPr="00D21929" w14:paraId="44A1FEDE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A715853" w14:textId="77777777" w:rsidR="00834570" w:rsidRDefault="00834570" w:rsidP="0083457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197" w:type="dxa"/>
            <w:vAlign w:val="center"/>
          </w:tcPr>
          <w:p w14:paraId="09561E8E" w14:textId="6121B66A" w:rsidR="00834570" w:rsidRPr="00834570" w:rsidRDefault="00834570" w:rsidP="0083457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know some simple poems by heart.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7DEDC1E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BAF3D05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CC4C5A8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3DF7388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E5FF667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7CD0FD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6A789D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34570" w:rsidRPr="00D21929" w14:paraId="330D7A6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5BB70B4" w14:textId="77777777" w:rsidR="00834570" w:rsidRDefault="00834570" w:rsidP="0083457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197" w:type="dxa"/>
            <w:vAlign w:val="center"/>
          </w:tcPr>
          <w:p w14:paraId="52DF6C00" w14:textId="7B2B0BD5" w:rsidR="00834570" w:rsidRPr="00834570" w:rsidRDefault="00834570" w:rsidP="0083457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express my opinion.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603F2832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1F5EB17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48C4E6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CB662A1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F28160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5A03E8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54D8C9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34570" w:rsidRPr="00D21929" w14:paraId="486090D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71C892C" w14:textId="77777777" w:rsidR="00834570" w:rsidRDefault="00834570" w:rsidP="0083457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197" w:type="dxa"/>
            <w:vAlign w:val="center"/>
          </w:tcPr>
          <w:p w14:paraId="0CC71DBA" w14:textId="46B32AA7" w:rsidR="00834570" w:rsidRPr="00834570" w:rsidRDefault="00834570" w:rsidP="0083457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initiate conversation with an adult.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DCC19A6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A00CE2C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BF231CB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56D2159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A51CB1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4A5F1B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2F8079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34570" w:rsidRPr="00D21929" w14:paraId="7E35683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BA1CE71" w14:textId="77777777" w:rsidR="00834570" w:rsidRDefault="00834570" w:rsidP="0083457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197" w:type="dxa"/>
            <w:vAlign w:val="center"/>
          </w:tcPr>
          <w:p w14:paraId="49799752" w14:textId="3DDE7094" w:rsidR="00834570" w:rsidRPr="00834570" w:rsidRDefault="00834570" w:rsidP="0083457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retell an experience using descriptive language.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8AF0F90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EF4DAEF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27FD193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C97CA93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6431889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10FCE9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C358E0" w14:textId="77777777" w:rsidR="00834570" w:rsidRPr="00D21929" w:rsidRDefault="00834570" w:rsidP="0083457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29AE" w:rsidRPr="00D21929" w14:paraId="4BF9E52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1EC9DFC" w14:textId="77777777" w:rsidR="001E29AE" w:rsidRDefault="001E29AE" w:rsidP="001E29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218</w:t>
            </w:r>
          </w:p>
        </w:tc>
        <w:tc>
          <w:tcPr>
            <w:tcW w:w="7197" w:type="dxa"/>
            <w:vAlign w:val="center"/>
          </w:tcPr>
          <w:p w14:paraId="4D75C4CE" w14:textId="5E74266F" w:rsidR="001E29AE" w:rsidRPr="001E29AE" w:rsidRDefault="001E29AE" w:rsidP="001E29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recount ideas logically.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3A0C0122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9943736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61705DB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C488A7B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5F58E6B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654A8E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E9FF75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29AE" w:rsidRPr="00D21929" w14:paraId="1545632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CD7CA40" w14:textId="77777777" w:rsidR="001E29AE" w:rsidRDefault="001E29AE" w:rsidP="001E29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197" w:type="dxa"/>
            <w:vAlign w:val="center"/>
          </w:tcPr>
          <w:p w14:paraId="0D76D9FC" w14:textId="31CF8095" w:rsidR="001E29AE" w:rsidRPr="001E29AE" w:rsidRDefault="001E29AE" w:rsidP="001E29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about a character or incident.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23955F22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46F52E0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DCB25B5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5724B6C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CC450B0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5863B4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F5BC4B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29AE" w:rsidRPr="00D21929" w14:paraId="300B013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1F9F489" w14:textId="77777777" w:rsidR="001E29AE" w:rsidRDefault="001E29AE" w:rsidP="001E29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197" w:type="dxa"/>
            <w:vAlign w:val="center"/>
          </w:tcPr>
          <w:p w14:paraId="0D27010B" w14:textId="0B43C13D" w:rsidR="001E29AE" w:rsidRPr="001E29AE" w:rsidRDefault="001E29AE" w:rsidP="001E29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to peers in the classroom.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2C5FAB3C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38E506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AB71B47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D9E55A0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E47A501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91F4F2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6EE318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29AE" w:rsidRPr="00D21929" w14:paraId="361C916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13B3BC1" w14:textId="77777777" w:rsidR="001E29AE" w:rsidRDefault="001E29AE" w:rsidP="001E29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197" w:type="dxa"/>
            <w:vAlign w:val="center"/>
          </w:tcPr>
          <w:p w14:paraId="4870369A" w14:textId="58F8210F" w:rsidR="001E29AE" w:rsidRPr="001E29AE" w:rsidRDefault="001E29AE" w:rsidP="001E29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predict what might happen next.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13EB8378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D1F5E0C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767C8D4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3903804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EC1EAD5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5AF778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D4ADCD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29AE" w:rsidRPr="00D21929" w14:paraId="495F358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101EC1E" w14:textId="77777777" w:rsidR="001E29AE" w:rsidRDefault="001E29AE" w:rsidP="001E29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197" w:type="dxa"/>
            <w:vAlign w:val="center"/>
          </w:tcPr>
          <w:p w14:paraId="41CBDF04" w14:textId="2FA209C3" w:rsidR="001E29AE" w:rsidRPr="001E29AE" w:rsidRDefault="001E29AE" w:rsidP="001E29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say why I liked the story.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537650F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92CD620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81F761F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A035DB2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E2E7F14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CE2791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D09E8B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29AE" w:rsidRPr="00D21929" w14:paraId="17DB49E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4955F9F" w14:textId="77777777" w:rsidR="001E29AE" w:rsidRDefault="001E29AE" w:rsidP="001E29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197" w:type="dxa"/>
            <w:vAlign w:val="center"/>
          </w:tcPr>
          <w:p w14:paraId="51823FF6" w14:textId="7A62BD48" w:rsidR="001E29AE" w:rsidRPr="001E29AE" w:rsidRDefault="001E29AE" w:rsidP="001E29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explain to an adult what I am doing and why.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0CDC9B1C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6373361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EBAB82E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C386912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B239F66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A6C6F2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2B2946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29AE" w:rsidRPr="00D21929" w14:paraId="16CAB40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2AF1D33" w14:textId="77777777" w:rsidR="001E29AE" w:rsidRDefault="001E29AE" w:rsidP="001E29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197" w:type="dxa"/>
            <w:vAlign w:val="center"/>
          </w:tcPr>
          <w:p w14:paraId="23001827" w14:textId="62D75720" w:rsidR="001E29AE" w:rsidRPr="001E29AE" w:rsidRDefault="001E29AE" w:rsidP="001E29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tell a simple story to a group.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5AB55DA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9096330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82EFDDB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DCD9718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32A5A13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CE432D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F3D8A3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29AE" w:rsidRPr="00D21929" w14:paraId="076CD16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96964CB" w14:textId="77777777" w:rsidR="001E29AE" w:rsidRDefault="001E29AE" w:rsidP="001E29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197" w:type="dxa"/>
            <w:vAlign w:val="center"/>
          </w:tcPr>
          <w:p w14:paraId="5B4CA5AF" w14:textId="345D8DF5" w:rsidR="001E29AE" w:rsidRPr="001E29AE" w:rsidRDefault="001E29AE" w:rsidP="001E29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create a character and give a simple description.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267D1C64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8B6FECC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F59A31E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CD3628D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478C551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368546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A3A7E5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29AE" w:rsidRPr="00D21929" w14:paraId="619D507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4A98A98" w14:textId="77777777" w:rsidR="001E29AE" w:rsidRDefault="001E29AE" w:rsidP="001E29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197" w:type="dxa"/>
            <w:vAlign w:val="center"/>
          </w:tcPr>
          <w:p w14:paraId="2736DBF0" w14:textId="5A927DD5" w:rsidR="001E29AE" w:rsidRPr="001E29AE" w:rsidRDefault="001E29AE" w:rsidP="001E29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adjectives to enhance speech.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EA03D42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45AFA38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13E3041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9CDF566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D4BFDFC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5B5B4E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CA8000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29AE" w:rsidRPr="00D21929" w14:paraId="15502D4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B250EF1" w14:textId="77777777" w:rsidR="001E29AE" w:rsidRDefault="001E29AE" w:rsidP="001E29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197" w:type="dxa"/>
            <w:vAlign w:val="center"/>
          </w:tcPr>
          <w:p w14:paraId="07BB1D5A" w14:textId="5A58D8EB" w:rsidR="001E29AE" w:rsidRPr="001E29AE" w:rsidRDefault="001E29AE" w:rsidP="001E29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an increasing range of new vocabulary to add meaning to what I am saying.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3061CB74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2C6FF1A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73559BF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4C0AAEE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E6A75A8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3077FC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77E319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29AE" w:rsidRPr="00D21929" w14:paraId="58E52B7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FE66FB6" w14:textId="77777777" w:rsidR="001E29AE" w:rsidRDefault="001E29AE" w:rsidP="001E29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197" w:type="dxa"/>
            <w:vAlign w:val="center"/>
          </w:tcPr>
          <w:p w14:paraId="06586E51" w14:textId="685000C4" w:rsidR="001E29AE" w:rsidRPr="001E29AE" w:rsidRDefault="001E29AE" w:rsidP="001E29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the task the group has to do.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098CBAB3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6E30B03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F2A75CF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AF692FE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071D971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AF7C40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3E5F92" w14:textId="77777777" w:rsidR="001E29AE" w:rsidRPr="00D21929" w:rsidRDefault="001E29AE" w:rsidP="001E29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627A" w:rsidRPr="00D21929" w14:paraId="756ED70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AC20228" w14:textId="77777777" w:rsidR="00CC627A" w:rsidRDefault="00CC627A" w:rsidP="00CC627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197" w:type="dxa"/>
            <w:vAlign w:val="center"/>
          </w:tcPr>
          <w:p w14:paraId="2FD9B36A" w14:textId="4AF0683A" w:rsidR="00CC627A" w:rsidRPr="00CC627A" w:rsidRDefault="00CC627A" w:rsidP="00CC627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describe an event.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DC4BF26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FE60640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68A78E1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94C08FD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5017CB2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1987A3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75634A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627A" w:rsidRPr="00D21929" w14:paraId="17DB9E5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83B72B8" w14:textId="77777777" w:rsidR="00CC627A" w:rsidRDefault="00CC627A" w:rsidP="00CC627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197" w:type="dxa"/>
            <w:vAlign w:val="center"/>
          </w:tcPr>
          <w:p w14:paraId="5BACD495" w14:textId="5863525C" w:rsidR="00CC627A" w:rsidRPr="00CC627A" w:rsidRDefault="00CC627A" w:rsidP="00CC627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'who', 'what', 'where' and 'when' questions.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10644CDF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2E5BA56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22A5F57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E986E3C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8C9E7B7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CB0AE2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6D4ACE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627A" w:rsidRPr="00D21929" w14:paraId="1C13FC1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F568A2E" w14:textId="77777777" w:rsidR="00CC627A" w:rsidRDefault="00CC627A" w:rsidP="00CC627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231</w:t>
            </w:r>
          </w:p>
        </w:tc>
        <w:tc>
          <w:tcPr>
            <w:tcW w:w="7197" w:type="dxa"/>
            <w:vAlign w:val="center"/>
          </w:tcPr>
          <w:p w14:paraId="15FFFC5A" w14:textId="7E678EE8" w:rsidR="00CC627A" w:rsidRPr="00CC627A" w:rsidRDefault="00CC627A" w:rsidP="00CC627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'how' and 'why' questions.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1880C2EB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C26A05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36A0195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4CB7AB6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D2F59D3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95FF52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70B672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627A" w:rsidRPr="00D21929" w14:paraId="2E1ACF1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5BB05E7" w14:textId="77777777" w:rsidR="00CC627A" w:rsidRDefault="00CC627A" w:rsidP="00CC627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197" w:type="dxa"/>
            <w:vAlign w:val="center"/>
          </w:tcPr>
          <w:p w14:paraId="32DE38F3" w14:textId="28644D5A" w:rsidR="00CC627A" w:rsidRPr="00CC627A" w:rsidRDefault="00CC627A" w:rsidP="00CC627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name several characters in a story and name the character I prefer.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123B8770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0C7A044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55C1C9B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9C24039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C26A359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55629A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B47C8C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627A" w:rsidRPr="00D21929" w14:paraId="1227F0E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5878317" w14:textId="77777777" w:rsidR="00CC627A" w:rsidRDefault="00CC627A" w:rsidP="00CC627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197" w:type="dxa"/>
            <w:vAlign w:val="center"/>
          </w:tcPr>
          <w:p w14:paraId="4ABCEC1C" w14:textId="522DFB76" w:rsidR="00CC627A" w:rsidRPr="00CC627A" w:rsidRDefault="004A38D5" w:rsidP="00CC627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</w:t>
            </w:r>
            <w:r w:rsidR="00CC627A"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can predict what a character will do next.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CBAD772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6E8121F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00C03B6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7F7056D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A981C2A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7D3826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DFC8D2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627A" w:rsidRPr="00D21929" w14:paraId="44F208A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E74CBA7" w14:textId="5C370461" w:rsidR="00CC627A" w:rsidRDefault="00CC627A" w:rsidP="00CC627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7197" w:type="dxa"/>
            <w:vAlign w:val="center"/>
          </w:tcPr>
          <w:p w14:paraId="01B58523" w14:textId="6E840B0E" w:rsidR="00CC627A" w:rsidRPr="00CC627A" w:rsidRDefault="00CC627A" w:rsidP="00CC627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compare two items, stories or characters.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2BC13D6C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F5E2A6F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A8EB8C5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0532C3D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1D515B8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AF33D3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63E26B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627A" w:rsidRPr="00D21929" w14:paraId="68DB732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5B8FB89" w14:textId="2CEC9BD0" w:rsidR="00CC627A" w:rsidRDefault="00CC627A" w:rsidP="00CC627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7197" w:type="dxa"/>
            <w:vAlign w:val="center"/>
          </w:tcPr>
          <w:p w14:paraId="34969CF9" w14:textId="28DDED80" w:rsidR="00CC627A" w:rsidRPr="00CC627A" w:rsidRDefault="00CC627A" w:rsidP="00CC627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relevant questions.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1110CD02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C958351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EDBA01B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A99F1F0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EE384FE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71C0F7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04A284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627A" w:rsidRPr="00D21929" w14:paraId="40E0C9B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0BDA0D3" w14:textId="27EBDCDB" w:rsidR="00CC627A" w:rsidRDefault="00CC627A" w:rsidP="00CC627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236</w:t>
            </w:r>
          </w:p>
        </w:tc>
        <w:tc>
          <w:tcPr>
            <w:tcW w:w="7197" w:type="dxa"/>
            <w:vAlign w:val="center"/>
          </w:tcPr>
          <w:p w14:paraId="05CF8131" w14:textId="402C5972" w:rsidR="00CC627A" w:rsidRPr="00CC627A" w:rsidRDefault="00CC627A" w:rsidP="00CC627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descriptive language.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049BF3AC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DFB54D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A3B4528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ED8F36A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3FEE1DB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2B58D0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AFDA1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627A" w:rsidRPr="00D21929" w14:paraId="0648434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7F05C31" w14:textId="645EBD86" w:rsidR="00CC627A" w:rsidRDefault="00CC627A" w:rsidP="00CC627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237</w:t>
            </w:r>
          </w:p>
        </w:tc>
        <w:tc>
          <w:tcPr>
            <w:tcW w:w="7197" w:type="dxa"/>
            <w:vAlign w:val="center"/>
          </w:tcPr>
          <w:p w14:paraId="7B0D880F" w14:textId="3EA31D78" w:rsidR="00CC627A" w:rsidRPr="00CC627A" w:rsidRDefault="00CC627A" w:rsidP="00CC627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speak in sentences.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129937F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30C4647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8F0F526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EF98719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5C0B12F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5A2F83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DDB3D1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627A" w:rsidRPr="00D21929" w14:paraId="41B72CD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8F38672" w14:textId="77FCCA27" w:rsidR="00CC627A" w:rsidRDefault="00CC627A" w:rsidP="00CC627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238</w:t>
            </w:r>
          </w:p>
        </w:tc>
        <w:tc>
          <w:tcPr>
            <w:tcW w:w="7197" w:type="dxa"/>
            <w:vAlign w:val="center"/>
          </w:tcPr>
          <w:p w14:paraId="6179C15E" w14:textId="1305B13D" w:rsidR="00CC627A" w:rsidRPr="00CC627A" w:rsidRDefault="00CC627A" w:rsidP="00CC627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reasons for an idea.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16FC19F4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07C6135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EAA179B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E58579E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E263F16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4EFE0B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74B7AD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627A" w:rsidRPr="00D21929" w14:paraId="17D01BD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C5A74D3" w14:textId="44403761" w:rsidR="00CC627A" w:rsidRDefault="00CC627A" w:rsidP="00CC627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239</w:t>
            </w:r>
          </w:p>
        </w:tc>
        <w:tc>
          <w:tcPr>
            <w:tcW w:w="7197" w:type="dxa"/>
            <w:vAlign w:val="center"/>
          </w:tcPr>
          <w:p w14:paraId="3540C4CE" w14:textId="71151C91" w:rsidR="00CC627A" w:rsidRPr="00CC627A" w:rsidRDefault="00CC627A" w:rsidP="00CC627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my likes and dislikes.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10CAD9F2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117DADA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B33B10B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91BB04A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646D0B0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C0C68F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8E0E86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627A" w:rsidRPr="00D21929" w14:paraId="17A408A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698854B" w14:textId="0EE3516F" w:rsidR="00CC627A" w:rsidRDefault="00CC627A" w:rsidP="00CC627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240</w:t>
            </w:r>
          </w:p>
        </w:tc>
        <w:tc>
          <w:tcPr>
            <w:tcW w:w="7197" w:type="dxa"/>
            <w:vAlign w:val="center"/>
          </w:tcPr>
          <w:p w14:paraId="543E933E" w14:textId="2CE9F5F7" w:rsidR="00CC627A" w:rsidRPr="00CC627A" w:rsidRDefault="00CC627A" w:rsidP="00CC627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relevant contributions to a discussion.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FA39B3E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287A50A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8D352DD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E1EC726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DCAAEA2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9A4EAC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C903D1" w14:textId="77777777" w:rsidR="00CC627A" w:rsidRPr="00D21929" w:rsidRDefault="00CC627A" w:rsidP="00CC627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A817B1" w14:paraId="0A506E3C" w14:textId="77777777" w:rsidTr="00BB33CB">
        <w:trPr>
          <w:cantSplit/>
          <w:trHeight w:val="1894"/>
        </w:trPr>
        <w:tc>
          <w:tcPr>
            <w:tcW w:w="7786" w:type="dxa"/>
            <w:gridSpan w:val="4"/>
            <w:shd w:val="clear" w:color="auto" w:fill="2972FF"/>
            <w:vAlign w:val="center"/>
          </w:tcPr>
          <w:p w14:paraId="2255F7B3" w14:textId="406BACAC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N Curriculum– English -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Speaking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70C60E6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0EE2D5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1C4E8859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BD1901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01912FA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9DCD73B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839BE8F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B7605" w:rsidRPr="00D21929" w14:paraId="79D5996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AA1B80E" w14:textId="77777777" w:rsidR="00AB7605" w:rsidRDefault="00AB7605" w:rsidP="00AB76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1" w:type="dxa"/>
            <w:gridSpan w:val="3"/>
            <w:vAlign w:val="center"/>
          </w:tcPr>
          <w:p w14:paraId="391EDD22" w14:textId="2A8EC5AE" w:rsidR="00AB7605" w:rsidRPr="00AB7605" w:rsidRDefault="00AB7605" w:rsidP="00AB76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different voices for different characters.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0163857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F7C5D64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1177B81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E9C3D9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F0B60AF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88DA89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34A61E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B7605" w:rsidRPr="00D21929" w14:paraId="7C0E324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26AC95B" w14:textId="77777777" w:rsidR="00AB7605" w:rsidRDefault="00AB7605" w:rsidP="00AB76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1" w:type="dxa"/>
            <w:gridSpan w:val="3"/>
            <w:vAlign w:val="center"/>
          </w:tcPr>
          <w:p w14:paraId="25BB5FBB" w14:textId="720C4E84" w:rsidR="00AB7605" w:rsidRPr="00AB7605" w:rsidRDefault="00AB7605" w:rsidP="00AB76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present work in a larger group.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0546134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021BA51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F598A2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ED4535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984F199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355146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BCA56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B7605" w:rsidRPr="00D21929" w14:paraId="04C616D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7AB1931" w14:textId="77777777" w:rsidR="00AB7605" w:rsidRDefault="00AB7605" w:rsidP="00AB76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1" w:type="dxa"/>
            <w:gridSpan w:val="3"/>
            <w:vAlign w:val="center"/>
          </w:tcPr>
          <w:p w14:paraId="09F25986" w14:textId="40118BAA" w:rsidR="00AB7605" w:rsidRPr="00AB7605" w:rsidRDefault="00AB7605" w:rsidP="00AB76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rhyme when creating poems.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6132A9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8E15415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63AFE6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5FF793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AA9A754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85350F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51375F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B7605" w:rsidRPr="00D21929" w14:paraId="2081F85B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E6651ED" w14:textId="77777777" w:rsidR="00AB7605" w:rsidRDefault="00AB7605" w:rsidP="00AB76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1" w:type="dxa"/>
            <w:gridSpan w:val="3"/>
            <w:vAlign w:val="center"/>
          </w:tcPr>
          <w:p w14:paraId="7661D08E" w14:textId="5F0157F5" w:rsidR="00AB7605" w:rsidRPr="00AB7605" w:rsidRDefault="00AB7605" w:rsidP="00AB76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extend a listener's understanding.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8AC129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321192F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7D0115F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370F33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F4EFF60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A7FCA2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93CF3B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B7605" w:rsidRPr="00D21929" w14:paraId="3EC56EA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5218085" w14:textId="77777777" w:rsidR="00AB7605" w:rsidRDefault="00AB7605" w:rsidP="00AB76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1" w:type="dxa"/>
            <w:gridSpan w:val="3"/>
            <w:vAlign w:val="center"/>
          </w:tcPr>
          <w:p w14:paraId="614C3067" w14:textId="2574D491" w:rsidR="00AB7605" w:rsidRPr="00AB7605" w:rsidRDefault="00AB7605" w:rsidP="00AB76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compare characters and discuss story lines.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2E9C133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CA59CF1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882941B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4789F61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28748B3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FCA331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0D5010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B7605" w:rsidRPr="00D21929" w14:paraId="2C2DD6E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73395CD" w14:textId="77777777" w:rsidR="00AB7605" w:rsidRDefault="00AB7605" w:rsidP="00AB76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1" w:type="dxa"/>
            <w:gridSpan w:val="3"/>
            <w:vAlign w:val="center"/>
          </w:tcPr>
          <w:p w14:paraId="5106A0BB" w14:textId="00D51286" w:rsidR="00AB7605" w:rsidRPr="00AB7605" w:rsidRDefault="00AB7605" w:rsidP="00AB76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show an awareness of the use of pronouns.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50F5D0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F2D1CD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06789E1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213F80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98DE545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A17324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CAF535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B7605" w:rsidRPr="00D21929" w14:paraId="2258867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59973C4" w14:textId="77777777" w:rsidR="00AB7605" w:rsidRDefault="00AB7605" w:rsidP="00AB76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1" w:type="dxa"/>
            <w:gridSpan w:val="3"/>
            <w:vAlign w:val="center"/>
          </w:tcPr>
          <w:p w14:paraId="1AFB13FA" w14:textId="6B75207D" w:rsidR="00AB7605" w:rsidRPr="00AB7605" w:rsidRDefault="00AB7605" w:rsidP="00AB76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show an awareness of different tenses.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3A1558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8519B4D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F93A4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8FDD09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F1F6FAC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0BE550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690102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B7605" w:rsidRPr="00D21929" w14:paraId="341F83E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92C3E4E" w14:textId="77777777" w:rsidR="00AB7605" w:rsidRDefault="00AB7605" w:rsidP="00AB76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1" w:type="dxa"/>
            <w:gridSpan w:val="3"/>
            <w:vAlign w:val="center"/>
          </w:tcPr>
          <w:p w14:paraId="715F0874" w14:textId="06055B4D" w:rsidR="00AB7605" w:rsidRPr="00AB7605" w:rsidRDefault="00AB7605" w:rsidP="00AB76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relate situations to my own experience.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D44D57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CA7DE8C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F114F76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226153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FC5F94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EB93F9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987DD0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B7605" w:rsidRPr="00D21929" w14:paraId="778723F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81431F9" w14:textId="77777777" w:rsidR="00AB7605" w:rsidRDefault="00AB7605" w:rsidP="00AB76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1" w:type="dxa"/>
            <w:gridSpan w:val="3"/>
            <w:vAlign w:val="center"/>
          </w:tcPr>
          <w:p w14:paraId="79CDFD5D" w14:textId="3FFD3FFE" w:rsidR="00AB7605" w:rsidRPr="00AB7605" w:rsidRDefault="00AB7605" w:rsidP="00AB76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explain cause and </w:t>
            </w:r>
            <w:r w:rsidR="004E2201"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effect</w:t>
            </w: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a given</w:t>
            </w:r>
            <w:proofErr w:type="gramEnd"/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situation.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7DC5CE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1A54C3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32B075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A83666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E3B9BE2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D7E2BF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22BBB0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B7605" w:rsidRPr="00D21929" w14:paraId="0D25849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67C343F" w14:textId="77777777" w:rsidR="00AB7605" w:rsidRDefault="00AB7605" w:rsidP="00AB76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1" w:type="dxa"/>
            <w:gridSpan w:val="3"/>
            <w:vAlign w:val="center"/>
          </w:tcPr>
          <w:p w14:paraId="35ED0345" w14:textId="7B30E8B1" w:rsidR="00AB7605" w:rsidRPr="00AB7605" w:rsidRDefault="00AB7605" w:rsidP="00AB76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considered predictions.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A33240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FCBA653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2B8BFA0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9C5888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CFD3989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953EB2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930B4D" w14:textId="77777777" w:rsidR="00AB7605" w:rsidRPr="00D21929" w:rsidRDefault="00AB7605" w:rsidP="00AB76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4825" w:rsidRPr="00D21929" w14:paraId="0696C27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35CFD0E" w14:textId="77777777" w:rsidR="00694825" w:rsidRDefault="00694825" w:rsidP="006948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1" w:type="dxa"/>
            <w:gridSpan w:val="3"/>
            <w:vAlign w:val="center"/>
          </w:tcPr>
          <w:p w14:paraId="5164FE9E" w14:textId="0BD47CDE" w:rsidR="00694825" w:rsidRPr="00694825" w:rsidRDefault="00694825" w:rsidP="006948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plan interviews to gain information.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88C90B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C957613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DF90E4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C65A6F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884BD5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D21FB7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179AB4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4825" w:rsidRPr="00D21929" w14:paraId="4343FA6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0AEDEE4" w14:textId="77777777" w:rsidR="00694825" w:rsidRDefault="00694825" w:rsidP="006948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1" w:type="dxa"/>
            <w:gridSpan w:val="3"/>
            <w:vAlign w:val="center"/>
          </w:tcPr>
          <w:p w14:paraId="2FA9A93F" w14:textId="178C5D05" w:rsidR="00694825" w:rsidRPr="00694825" w:rsidRDefault="00694825" w:rsidP="006948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express my opinions.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CE9641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266F038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21A3516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73754C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267A919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CED84E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4D3056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4825" w:rsidRPr="00D21929" w14:paraId="25B302F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1EB27BB" w14:textId="77777777" w:rsidR="00694825" w:rsidRDefault="00694825" w:rsidP="006948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1" w:type="dxa"/>
            <w:gridSpan w:val="3"/>
            <w:vAlign w:val="center"/>
          </w:tcPr>
          <w:p w14:paraId="555FEC47" w14:textId="5154623F" w:rsidR="00694825" w:rsidRPr="00694825" w:rsidRDefault="00694825" w:rsidP="006948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sustain the attention of listeners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F8343C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BF8D6D5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569EF0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1C5D2A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D2EF763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D576B8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383E18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4825" w:rsidRPr="00D21929" w14:paraId="4BC44E5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F85E5A5" w14:textId="77777777" w:rsidR="00694825" w:rsidRDefault="00694825" w:rsidP="006948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1" w:type="dxa"/>
            <w:gridSpan w:val="3"/>
            <w:vAlign w:val="center"/>
          </w:tcPr>
          <w:p w14:paraId="2EC7C6F4" w14:textId="75DAC9C4" w:rsidR="00694825" w:rsidRPr="00694825" w:rsidRDefault="00694825" w:rsidP="006948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appropriate gestures.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1285A94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427B4BC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24D6963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D0D3AE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C559673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798442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D3A095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4825" w:rsidRPr="00D21929" w14:paraId="187F2AB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4FE541E" w14:textId="77777777" w:rsidR="00694825" w:rsidRDefault="00694825" w:rsidP="006948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1" w:type="dxa"/>
            <w:gridSpan w:val="3"/>
            <w:vAlign w:val="center"/>
          </w:tcPr>
          <w:p w14:paraId="6BEDEE0B" w14:textId="11ED927A" w:rsidR="00694825" w:rsidRPr="00694825" w:rsidRDefault="00694825" w:rsidP="006948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develop my ideas through discussion.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D21276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31AF317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BEC7201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DE5022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3B4CB91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F261C0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9CE80E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4825" w:rsidRPr="00D21929" w14:paraId="022653B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19783B4" w14:textId="77777777" w:rsidR="00694825" w:rsidRDefault="00694825" w:rsidP="006948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1" w:type="dxa"/>
            <w:gridSpan w:val="3"/>
            <w:vAlign w:val="center"/>
          </w:tcPr>
          <w:p w14:paraId="0CA47193" w14:textId="07C9EB5B" w:rsidR="00694825" w:rsidRPr="00694825" w:rsidRDefault="00694825" w:rsidP="006948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relevant contributions.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BA5DE6F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5530D7C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E391AA0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BF3808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D53E75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C9E725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B54BB5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4825" w:rsidRPr="00D21929" w14:paraId="5E8CD14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3668227" w14:textId="77777777" w:rsidR="00694825" w:rsidRDefault="00694825" w:rsidP="006948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316</w:t>
            </w:r>
          </w:p>
        </w:tc>
        <w:tc>
          <w:tcPr>
            <w:tcW w:w="7221" w:type="dxa"/>
            <w:gridSpan w:val="3"/>
            <w:vAlign w:val="center"/>
          </w:tcPr>
          <w:p w14:paraId="5E9BD082" w14:textId="4AC4B5B5" w:rsidR="00694825" w:rsidRPr="00694825" w:rsidRDefault="00694825" w:rsidP="006948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summarise the key points of an account I have heard.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9B00DE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77CFEDE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4A69A9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EC43829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8AB467A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BB7809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F8B036" w14:textId="77777777" w:rsidR="00694825" w:rsidRPr="00D21929" w:rsidRDefault="00694825" w:rsidP="006948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A817B1" w14:paraId="1FD08E99" w14:textId="77777777" w:rsidTr="00A11875">
        <w:trPr>
          <w:cantSplit/>
          <w:trHeight w:val="1894"/>
        </w:trPr>
        <w:tc>
          <w:tcPr>
            <w:tcW w:w="7786" w:type="dxa"/>
            <w:gridSpan w:val="4"/>
            <w:shd w:val="clear" w:color="auto" w:fill="2972FF"/>
            <w:vAlign w:val="center"/>
          </w:tcPr>
          <w:p w14:paraId="0635392B" w14:textId="2CBB1EF4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English -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Speaking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42DEDF3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B2539F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5E2D601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DCB53F4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4C608112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D4469AE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496FF6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241A9" w:rsidRPr="00D21929" w14:paraId="460E3E3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EFB534F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1" w:type="dxa"/>
            <w:gridSpan w:val="3"/>
            <w:vAlign w:val="center"/>
          </w:tcPr>
          <w:p w14:paraId="2AB7BB5E" w14:textId="21628FC2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sustain the attention of listeners by using expression.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9BCB6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4D82357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2D0750F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27799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F7192F1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EFAA5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8276A4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41A9" w:rsidRPr="00D21929" w14:paraId="7B5199C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B76304E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1" w:type="dxa"/>
            <w:gridSpan w:val="3"/>
            <w:vAlign w:val="center"/>
          </w:tcPr>
          <w:p w14:paraId="7027F620" w14:textId="2DE9EFA3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sustain the attention of listeners by involving the audience.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1A2901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EA3DD1D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F665B87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D23A82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01B7FB8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FF7E4C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9D1C40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41A9" w:rsidRPr="00D21929" w14:paraId="5C34103E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485D2B9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1" w:type="dxa"/>
            <w:gridSpan w:val="3"/>
            <w:vAlign w:val="center"/>
          </w:tcPr>
          <w:p w14:paraId="1CF1ABE5" w14:textId="0E9DAAB7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sustain the attention of listeners by explaining my viewpoint.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5C3BD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3719F06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8EE67E5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D14974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FD6060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67494D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73BD5A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41A9" w:rsidRPr="00D21929" w14:paraId="6B5FFD4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45FFFC0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1" w:type="dxa"/>
            <w:gridSpan w:val="3"/>
            <w:vAlign w:val="center"/>
          </w:tcPr>
          <w:p w14:paraId="01E351CE" w14:textId="11EB6A84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sustain the attention of listeners by including relevant information.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8C5F247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CEC483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F9C30B3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055135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091806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EB79B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AA4684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41A9" w:rsidRPr="00D21929" w14:paraId="35EE4F2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C84B05C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1" w:type="dxa"/>
            <w:gridSpan w:val="3"/>
            <w:vAlign w:val="center"/>
          </w:tcPr>
          <w:p w14:paraId="696EA757" w14:textId="244B5E75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sustain the attention of listeners by explaining ideas.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16A05A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0127E2D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07F6A40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1BF449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27788F6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CE0356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62B60A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41A9" w:rsidRPr="00D21929" w14:paraId="59F2997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25FB436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1" w:type="dxa"/>
            <w:gridSpan w:val="3"/>
            <w:vAlign w:val="center"/>
          </w:tcPr>
          <w:p w14:paraId="7C9126B3" w14:textId="307710AC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the differences between written and spoken English.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868BDF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FB0EB1D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38901A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FD03B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85891C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E9BF08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5250CC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41A9" w:rsidRPr="00D21929" w14:paraId="2E02338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AF67812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1" w:type="dxa"/>
            <w:gridSpan w:val="3"/>
            <w:vAlign w:val="center"/>
          </w:tcPr>
          <w:p w14:paraId="6C691E75" w14:textId="6A202123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different tenses appropriately.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7C25921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5E20CC0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C0FD959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11FCA2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8158965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4F0E2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D9FE6C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41A9" w:rsidRPr="00D21929" w14:paraId="6DBF0CA5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57E8D2B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1" w:type="dxa"/>
            <w:gridSpan w:val="3"/>
            <w:vAlign w:val="center"/>
          </w:tcPr>
          <w:p w14:paraId="02FA7208" w14:textId="01B639CE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adapt my talk to the demands of different contexts with increasing confidence.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545A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AB1EA6C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7B0707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C9708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EFEFB2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CB6007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2F9048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41A9" w:rsidRPr="00D21929" w14:paraId="0BB8F72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55504C2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1" w:type="dxa"/>
            <w:gridSpan w:val="3"/>
            <w:vAlign w:val="center"/>
          </w:tcPr>
          <w:p w14:paraId="39A47931" w14:textId="6DEA9973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take an active part in discussion.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5CA2A29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7C04D2B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5D6893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81B634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C37CAD2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6CC3A4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9A2CE4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41A9" w:rsidRPr="00D21929" w14:paraId="7735BA3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1EE6237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1" w:type="dxa"/>
            <w:gridSpan w:val="3"/>
            <w:vAlign w:val="center"/>
          </w:tcPr>
          <w:p w14:paraId="413ACA06" w14:textId="1F36AB27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show an understanding of ideas and sensitivity to others.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7650D31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AB7CF71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9DF633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AB555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30B3732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5177A5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67BFCC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41A9" w:rsidRPr="00D21929" w14:paraId="257D1B5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334D5C5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1" w:type="dxa"/>
            <w:gridSpan w:val="3"/>
            <w:vAlign w:val="center"/>
          </w:tcPr>
          <w:p w14:paraId="7CF9DD06" w14:textId="576E6420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My talk engages the interest of the listener through the variety of its vocabulary and expression.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A1360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BA368C3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6F6EB17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A59AB7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12D0B4A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16E130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C9B6F9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41A9" w:rsidRPr="00D21929" w14:paraId="09705A4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B8EAAE0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1" w:type="dxa"/>
            <w:gridSpan w:val="3"/>
            <w:vAlign w:val="center"/>
          </w:tcPr>
          <w:p w14:paraId="3B3E3E26" w14:textId="05B50E09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usually fluent in my use of standard English in formal situations.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DE30B6C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3A2358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36AE380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A67AF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BC945C6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86C585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54849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41A9" w:rsidRPr="00D21929" w14:paraId="74F971E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643DDBC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1" w:type="dxa"/>
            <w:gridSpan w:val="3"/>
            <w:vAlign w:val="center"/>
          </w:tcPr>
          <w:p w14:paraId="649E58E0" w14:textId="5352A181" w:rsidR="008241A9" w:rsidRPr="008241A9" w:rsidRDefault="008241A9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significant contributions, evaluating others' ideas in discussion.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C47293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06C4C23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B1D9A6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F75D65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6C6A5FD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DA9A85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66E8B0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2FF5" w:rsidRPr="00D21929" w14:paraId="1A1A040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4367965" w14:textId="1839DA22" w:rsidR="00712FF5" w:rsidRDefault="00712FF5" w:rsidP="00712FF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1" w:type="dxa"/>
            <w:gridSpan w:val="3"/>
            <w:vAlign w:val="center"/>
          </w:tcPr>
          <w:p w14:paraId="08DBE073" w14:textId="51F7A2D7" w:rsidR="00712FF5" w:rsidRPr="00712FF5" w:rsidRDefault="00712FF5" w:rsidP="00712FF5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12FF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vocabulary precisely and organise my talk to communicate clearly.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63E5D90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1984995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A4BC519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D54678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FD4322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054B83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2ECA77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2FF5" w:rsidRPr="00D21929" w14:paraId="6F78398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4AAD8D5" w14:textId="4477017E" w:rsidR="00712FF5" w:rsidRDefault="00712FF5" w:rsidP="00712FF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1" w:type="dxa"/>
            <w:gridSpan w:val="3"/>
            <w:vAlign w:val="center"/>
          </w:tcPr>
          <w:p w14:paraId="094D5BA4" w14:textId="5A27D923" w:rsidR="00712FF5" w:rsidRPr="00712FF5" w:rsidRDefault="00712FF5" w:rsidP="00712FF5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12FF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vary how and when I participate in discussions appropriately.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7C16A82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21FE573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B26018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1D4119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75747C1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6891A0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A79127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2FF5" w:rsidRPr="00D21929" w14:paraId="009032E5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82A13DF" w14:textId="2C4FBFC7" w:rsidR="00712FF5" w:rsidRDefault="00712FF5" w:rsidP="00712FF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7221" w:type="dxa"/>
            <w:gridSpan w:val="3"/>
            <w:vAlign w:val="center"/>
          </w:tcPr>
          <w:p w14:paraId="5148FAD9" w14:textId="4A6DE477" w:rsidR="00712FF5" w:rsidRPr="00712FF5" w:rsidRDefault="00712FF5" w:rsidP="00712FF5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12FF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confident in my use of standard English in situations that require it.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7CC3071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F6B688B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6968254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127E4C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B8402C5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6B459E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5A703A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2FF5" w:rsidRPr="00D21929" w14:paraId="227C499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2F6C4FC" w14:textId="2B55ACA6" w:rsidR="00712FF5" w:rsidRDefault="00712FF5" w:rsidP="00712FF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416</w:t>
            </w:r>
          </w:p>
        </w:tc>
        <w:tc>
          <w:tcPr>
            <w:tcW w:w="7221" w:type="dxa"/>
            <w:gridSpan w:val="3"/>
            <w:vAlign w:val="center"/>
          </w:tcPr>
          <w:p w14:paraId="4FEFAC25" w14:textId="7E05B333" w:rsidR="00712FF5" w:rsidRPr="00712FF5" w:rsidRDefault="00712FF5" w:rsidP="00712FF5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12FF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sensitive to the development of discussion.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ABF4EA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7DF8DF3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556E0F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66BF390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66BCB67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67246F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ED6D06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2FF5" w:rsidRPr="00D21929" w14:paraId="07038CE2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D2EF987" w14:textId="5251CC0A" w:rsidR="00712FF5" w:rsidRDefault="00712FF5" w:rsidP="00712FF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417</w:t>
            </w:r>
          </w:p>
        </w:tc>
        <w:tc>
          <w:tcPr>
            <w:tcW w:w="7221" w:type="dxa"/>
            <w:gridSpan w:val="3"/>
            <w:vAlign w:val="center"/>
          </w:tcPr>
          <w:p w14:paraId="0E279A72" w14:textId="62C27EFA" w:rsidR="00712FF5" w:rsidRPr="00712FF5" w:rsidRDefault="00712FF5" w:rsidP="00712FF5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12FF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show confident use of standard English in a range of situations, adapting as necessary.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05CB832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0131328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D2B9D4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2FBAC1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B1C558F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0B0174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4382F4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563AF11" w14:textId="77777777" w:rsidR="00BB33CB" w:rsidRDefault="00BB33CB"/>
    <w:p w14:paraId="1D326794" w14:textId="77777777" w:rsidR="00514310" w:rsidRDefault="00514310"/>
    <w:p w14:paraId="2312D22D" w14:textId="77777777" w:rsidR="00514310" w:rsidRDefault="00514310"/>
    <w:p w14:paraId="7329446C" w14:textId="77777777" w:rsidR="00514310" w:rsidRDefault="00514310"/>
    <w:p w14:paraId="6640E8F8" w14:textId="77777777" w:rsidR="00514310" w:rsidRDefault="00514310"/>
    <w:p w14:paraId="393091C7" w14:textId="77777777" w:rsidR="00514310" w:rsidRDefault="00514310"/>
    <w:p w14:paraId="3C8C0A17" w14:textId="77777777" w:rsidR="00514310" w:rsidRDefault="00514310"/>
    <w:p w14:paraId="3D3C35BE" w14:textId="77777777" w:rsidR="00514310" w:rsidRDefault="00514310"/>
    <w:p w14:paraId="2EEB69A3" w14:textId="77777777" w:rsidR="00514310" w:rsidRDefault="00514310"/>
    <w:p w14:paraId="7A0E0BCC" w14:textId="77777777" w:rsidR="00514310" w:rsidRDefault="00514310"/>
    <w:p w14:paraId="5AC4101D" w14:textId="77777777" w:rsidR="00514310" w:rsidRDefault="00514310"/>
    <w:p w14:paraId="74D6E865" w14:textId="77777777" w:rsidR="00514310" w:rsidRDefault="00514310"/>
    <w:p w14:paraId="1B6FB34B" w14:textId="77777777" w:rsidR="00514310" w:rsidRDefault="00514310"/>
    <w:p w14:paraId="1285A127" w14:textId="77777777" w:rsidR="00514310" w:rsidRDefault="00514310"/>
    <w:p w14:paraId="060F93CE" w14:textId="77777777" w:rsidR="00514310" w:rsidRDefault="00514310"/>
    <w:p w14:paraId="5DD660B4" w14:textId="77777777" w:rsidR="00514310" w:rsidRDefault="00514310"/>
    <w:p w14:paraId="745B6CBD" w14:textId="77777777" w:rsidR="00514310" w:rsidRDefault="00514310"/>
    <w:p w14:paraId="0AFFF91A" w14:textId="77777777" w:rsidR="00514310" w:rsidRDefault="00514310"/>
    <w:p w14:paraId="4E0F4BF4" w14:textId="77777777" w:rsidR="00514310" w:rsidRDefault="00514310"/>
    <w:p w14:paraId="5D3ACDD1" w14:textId="77777777" w:rsidR="00514310" w:rsidRDefault="00514310"/>
    <w:p w14:paraId="1A9FA7E9" w14:textId="77777777" w:rsidR="00514310" w:rsidRDefault="00514310"/>
    <w:p w14:paraId="6B09C0D8" w14:textId="77777777" w:rsidR="00514310" w:rsidRDefault="00514310"/>
    <w:p w14:paraId="6C233C7E" w14:textId="77777777" w:rsidR="00BB33CB" w:rsidRDefault="00BB33CB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223"/>
        <w:gridCol w:w="425"/>
        <w:gridCol w:w="426"/>
        <w:gridCol w:w="425"/>
        <w:gridCol w:w="426"/>
        <w:gridCol w:w="429"/>
        <w:gridCol w:w="428"/>
        <w:gridCol w:w="425"/>
      </w:tblGrid>
      <w:tr w:rsidR="00077AA1" w:rsidRPr="00D21929" w14:paraId="010BF20C" w14:textId="77777777" w:rsidTr="00BB33CB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32FAAFCC" w14:textId="2DE022F2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English - Listening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E3C98" w:rsidRPr="00D21929" w14:paraId="1C142F5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57FD007" w14:textId="51B2B461" w:rsidR="00BE3C98" w:rsidRPr="003C3AA3" w:rsidRDefault="00BE3C98" w:rsidP="00BE3C98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3" w:type="dxa"/>
            <w:vAlign w:val="center"/>
          </w:tcPr>
          <w:p w14:paraId="14C7A57E" w14:textId="350D3A72" w:rsidR="00BE3C98" w:rsidRPr="00BE3C98" w:rsidRDefault="00BE3C98" w:rsidP="00BE3C9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others without interruption.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CCF339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976DB3" w14:textId="729720A9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992616" w14:textId="2B89D404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5722D0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EDF531D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3FEF7E3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808F725" w14:textId="6C96802D" w:rsidR="00BE3C98" w:rsidRPr="003C3AA3" w:rsidRDefault="00BE3C98" w:rsidP="00BE3C98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3" w:type="dxa"/>
            <w:vAlign w:val="center"/>
          </w:tcPr>
          <w:p w14:paraId="4D69AA46" w14:textId="15C2DB1E" w:rsidR="00BE3C98" w:rsidRPr="00BE3C98" w:rsidRDefault="00BE3C98" w:rsidP="00BE3C98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questions concerning myself.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4BE292C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7030B3" w14:textId="09A7C85C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B54F53" w14:textId="43FE0E1C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1B1045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F002145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7F494EA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873DD1A" w14:textId="7B45F8AB" w:rsidR="00BE3C98" w:rsidRPr="003C3AA3" w:rsidRDefault="00BE3C98" w:rsidP="00BE3C98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3" w:type="dxa"/>
            <w:vAlign w:val="center"/>
          </w:tcPr>
          <w:p w14:paraId="186920AC" w14:textId="52B0F511" w:rsidR="00BE3C98" w:rsidRPr="00BE3C98" w:rsidRDefault="00BE3C98" w:rsidP="00BE3C9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questions concerning familiar objects.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F8EC82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A942C78" w14:textId="68477FA6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BE2D64" w14:textId="39D6A56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E030F7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AC35331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102126B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9EEDBF1" w14:textId="2333139A" w:rsidR="00BE3C98" w:rsidRPr="003C3AA3" w:rsidRDefault="00BE3C98" w:rsidP="00BE3C98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3" w:type="dxa"/>
            <w:vAlign w:val="center"/>
          </w:tcPr>
          <w:p w14:paraId="3967A3FE" w14:textId="292BC398" w:rsidR="00BE3C98" w:rsidRPr="00BE3C98" w:rsidRDefault="00BE3C98" w:rsidP="00BE3C9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questions concerning place.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6CF35D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FA7479" w14:textId="6A69AF0A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1B61DA" w14:textId="46280952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85BEBC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4F32AA3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26EFC7B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FD79E05" w14:textId="4699BBB3" w:rsidR="00BE3C98" w:rsidRPr="003C3AA3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3" w:type="dxa"/>
            <w:vAlign w:val="center"/>
          </w:tcPr>
          <w:p w14:paraId="0382D360" w14:textId="18E9BCE4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follow a </w:t>
            </w:r>
            <w:proofErr w:type="spellStart"/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one step</w:t>
            </w:r>
            <w:proofErr w:type="spellEnd"/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instruction containing two key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604637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459BB1" w14:textId="7339F45B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D7226D" w14:textId="350C8B3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50851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40EA6DC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1544890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54A8988" w14:textId="4E25CAD0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3" w:type="dxa"/>
            <w:vAlign w:val="center"/>
          </w:tcPr>
          <w:p w14:paraId="778B0EC7" w14:textId="00A93818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do simple actions as requested.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C2E979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838020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BD73C2A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2C10B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48A2741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4C17AB7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FDE0E69" w14:textId="118DEBD3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3" w:type="dxa"/>
            <w:vAlign w:val="center"/>
          </w:tcPr>
          <w:p w14:paraId="74DBAAEF" w14:textId="712FB0A1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Yes/No to indicate my needs or preferences.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39760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971D743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5C14B0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92546B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ABD545A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2A37ADD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C169C1F" w14:textId="70DD2FEB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3" w:type="dxa"/>
            <w:vAlign w:val="center"/>
          </w:tcPr>
          <w:p w14:paraId="1A703033" w14:textId="0EA65103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indicate correctly 10 named objects.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F5CD52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D2B6DA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BDB0E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A382A03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7B0B9B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3E4D884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E231749" w14:textId="79AC75B0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3" w:type="dxa"/>
            <w:vAlign w:val="center"/>
          </w:tcPr>
          <w:p w14:paraId="53412E0D" w14:textId="5BF43196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relate sounds to events or objects or animals.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907D2C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01EA94B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5197CF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39B9E3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D9D2390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1CA16B7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9D31AD0" w14:textId="17A36749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3" w:type="dxa"/>
            <w:vAlign w:val="center"/>
          </w:tcPr>
          <w:p w14:paraId="32B88C88" w14:textId="2161C247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simple one-step instructions.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F417B1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3DDCC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4BCBAF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9D1C91F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01D8E37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30F86F2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C271C81" w14:textId="6FC811BA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3" w:type="dxa"/>
            <w:vAlign w:val="center"/>
          </w:tcPr>
          <w:p w14:paraId="637D5C59" w14:textId="1C5DBA31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for the answer to questions.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B4CBA37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90C1CC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1678594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7C49C4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A26DD97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49961EE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C81CC82" w14:textId="2ED92FF6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3" w:type="dxa"/>
            <w:vAlign w:val="center"/>
          </w:tcPr>
          <w:p w14:paraId="6A8F5C88" w14:textId="18F4E750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instructions containing three key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DDCE49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3F8A2F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A4E15F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66F17A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84A8175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551875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981623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32D75B8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066AC2F" w14:textId="5E7C6BBD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3" w:type="dxa"/>
            <w:vAlign w:val="center"/>
          </w:tcPr>
          <w:p w14:paraId="7DE824D1" w14:textId="5595741A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an adult led group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D96A6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D3B8AD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6094B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D3648CF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694119B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742A11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7EC84E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0754A86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BD34E29" w14:textId="0E81FAAD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3" w:type="dxa"/>
            <w:vAlign w:val="center"/>
          </w:tcPr>
          <w:p w14:paraId="146A4B25" w14:textId="162944EB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a small group rhyme/story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D1928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EEEE7B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3FA951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4F70F3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AAD030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59FAD5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F8AEBF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219D5F0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87B3479" w14:textId="0B7E434B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3" w:type="dxa"/>
            <w:vAlign w:val="center"/>
          </w:tcPr>
          <w:p w14:paraId="0998DB9B" w14:textId="028DBA10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leave space for peers to speak.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2D6E0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E2B62C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736F3B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7EFB9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86521B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089A85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1CA972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049494EF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D33F147" w14:textId="25401845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23" w:type="dxa"/>
            <w:vAlign w:val="center"/>
          </w:tcPr>
          <w:p w14:paraId="5CBC02FD" w14:textId="2BFDE0BA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questions about a story, with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CB87B7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2224F39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460C1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4A5B52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29E1C86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B92250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66248A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097A3A0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3A1F064" w14:textId="7FE80109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23" w:type="dxa"/>
            <w:vAlign w:val="center"/>
          </w:tcPr>
          <w:p w14:paraId="768FED83" w14:textId="0615AC16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information from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A97BBD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A0E0DAE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2FBF9B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6464C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95392CB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337700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68FB37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607A8E0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C6738EB" w14:textId="0D19FFC9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7223" w:type="dxa"/>
            <w:vAlign w:val="center"/>
          </w:tcPr>
          <w:p w14:paraId="2EFF7473" w14:textId="310C4EEE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two related instructions.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233AE5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79711DE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957811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2C1F4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5B8F7C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067969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6CB57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7A8544D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1BA24C5" w14:textId="34F8BFE8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118</w:t>
            </w:r>
          </w:p>
        </w:tc>
        <w:tc>
          <w:tcPr>
            <w:tcW w:w="7223" w:type="dxa"/>
            <w:vAlign w:val="center"/>
          </w:tcPr>
          <w:p w14:paraId="1D21726F" w14:textId="2A007751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a short 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72FD023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05090F3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D5A9FE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8E76EE1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195A660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1C7549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CC4524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341F455B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5E8FA39" w14:textId="33DDFEAF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7223" w:type="dxa"/>
            <w:vAlign w:val="center"/>
          </w:tcPr>
          <w:p w14:paraId="25D41129" w14:textId="6D9FB269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an instruction.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3A30B10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EC555B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935727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835DDE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AB4DA4D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278ED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9FCA43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04B62CD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DB4CFD7" w14:textId="372B8872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23" w:type="dxa"/>
            <w:vAlign w:val="center"/>
          </w:tcPr>
          <w:p w14:paraId="5C9652F4" w14:textId="6FD29208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up to five minutes.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F9516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B4B270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2E3A3F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7D4845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04A608D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66C0C3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FDD3E0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3C98" w:rsidRPr="00D21929" w14:paraId="6D9B092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31B1CD1" w14:textId="5D0653AA" w:rsidR="00BE3C98" w:rsidRDefault="00BE3C98" w:rsidP="00BE3C9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7223" w:type="dxa"/>
            <w:vAlign w:val="center"/>
          </w:tcPr>
          <w:p w14:paraId="622D4ABA" w14:textId="6132310A" w:rsidR="00BE3C98" w:rsidRPr="00BE3C98" w:rsidRDefault="00BE3C98" w:rsidP="00BE3C9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instructions following four key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98A260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9A30CA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4E8F38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ED94F61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1C715C7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9B4F75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43FF05" w14:textId="77777777" w:rsidR="00BE3C98" w:rsidRPr="00D21929" w:rsidRDefault="00BE3C98" w:rsidP="00BE3C9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5753A" w:rsidRPr="00D21929" w14:paraId="271993FB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8435B3E" w14:textId="3408A0FD" w:rsidR="00C5753A" w:rsidRDefault="00C5753A" w:rsidP="00C575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7223" w:type="dxa"/>
            <w:vAlign w:val="center"/>
          </w:tcPr>
          <w:p w14:paraId="4B1048F1" w14:textId="748DF028" w:rsidR="00C5753A" w:rsidRPr="00C5753A" w:rsidRDefault="00C5753A" w:rsidP="00C575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two unrelated instructions.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CB2349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158A46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6688B4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97432C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0F8CA66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79759C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A1B140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5753A" w:rsidRPr="00D21929" w14:paraId="382D1EE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59391B1" w14:textId="440C326B" w:rsidR="00C5753A" w:rsidRDefault="00C5753A" w:rsidP="00C575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7223" w:type="dxa"/>
            <w:vAlign w:val="center"/>
          </w:tcPr>
          <w:p w14:paraId="5948F742" w14:textId="36B177E2" w:rsidR="00C5753A" w:rsidRPr="00C5753A" w:rsidRDefault="00C5753A" w:rsidP="00C575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play listening games.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F429583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86EAA12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F2218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4BDD57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9773EA7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AB63CF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20DF8D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5753A" w:rsidRPr="00D21929" w14:paraId="669F553F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B76C4A4" w14:textId="5947F3B6" w:rsidR="00C5753A" w:rsidRDefault="00C5753A" w:rsidP="00C575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7223" w:type="dxa"/>
            <w:vAlign w:val="center"/>
          </w:tcPr>
          <w:p w14:paraId="36629581" w14:textId="56B3AF65" w:rsidR="00C5753A" w:rsidRPr="00C5753A" w:rsidRDefault="00C5753A" w:rsidP="00C575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have a two-way conversation with an adult.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0E4C1A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8A8445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012A99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CC2021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BF93EDE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EDC349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69A301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5753A" w:rsidRPr="00D21929" w14:paraId="7714171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484C112" w14:textId="7622D6C7" w:rsidR="00C5753A" w:rsidRDefault="00C5753A" w:rsidP="00C575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125</w:t>
            </w:r>
          </w:p>
        </w:tc>
        <w:tc>
          <w:tcPr>
            <w:tcW w:w="7223" w:type="dxa"/>
            <w:vAlign w:val="center"/>
          </w:tcPr>
          <w:p w14:paraId="53EFC8C6" w14:textId="7DFFECB9" w:rsidR="00C5753A" w:rsidRPr="00C5753A" w:rsidRDefault="00C5753A" w:rsidP="00C575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and talk in an adult led group.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F629B9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AB7738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099774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041D92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2EF6179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7B4D54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525858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5753A" w:rsidRPr="00D21929" w14:paraId="70CDB01B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E745F47" w14:textId="4B7B74F4" w:rsidR="00C5753A" w:rsidRDefault="00C5753A" w:rsidP="00C575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126</w:t>
            </w:r>
          </w:p>
        </w:tc>
        <w:tc>
          <w:tcPr>
            <w:tcW w:w="7223" w:type="dxa"/>
            <w:vAlign w:val="center"/>
          </w:tcPr>
          <w:p w14:paraId="017829B2" w14:textId="68A3E069" w:rsidR="00C5753A" w:rsidRPr="00C5753A" w:rsidRDefault="00C5753A" w:rsidP="00C575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a peer space to reply.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E451B9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7203206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2BF350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6220373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1EB463E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F28ED6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5EB188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5753A" w:rsidRPr="00D21929" w14:paraId="72F4F38F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2E2027C" w14:textId="632F4070" w:rsidR="00C5753A" w:rsidRDefault="00C5753A" w:rsidP="00C575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127</w:t>
            </w:r>
          </w:p>
        </w:tc>
        <w:tc>
          <w:tcPr>
            <w:tcW w:w="7223" w:type="dxa"/>
            <w:vAlign w:val="center"/>
          </w:tcPr>
          <w:p w14:paraId="43863792" w14:textId="71F9F569" w:rsidR="00C5753A" w:rsidRPr="00C5753A" w:rsidRDefault="00C5753A" w:rsidP="00C575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to the question: 'Who would like?'.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F0EC4CB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4A050AD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43C7C6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453E959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22BBCD2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F794B0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FF9F5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5753A" w:rsidRPr="00D21929" w14:paraId="6A51B90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66B1CE7" w14:textId="43582FC1" w:rsidR="00C5753A" w:rsidRDefault="00C5753A" w:rsidP="00C575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128</w:t>
            </w:r>
          </w:p>
        </w:tc>
        <w:tc>
          <w:tcPr>
            <w:tcW w:w="7223" w:type="dxa"/>
            <w:vAlign w:val="center"/>
          </w:tcPr>
          <w:p w14:paraId="46409EE3" w14:textId="521450E4" w:rsidR="00C5753A" w:rsidRPr="00C5753A" w:rsidRDefault="00C5753A" w:rsidP="00C575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a simple response to: 'Can you?'.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1C438E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F58774D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E5A135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665F18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D5B0AD7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BB9BE4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586619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5753A" w:rsidRPr="00D21929" w14:paraId="66A006C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D706394" w14:textId="5705E6C5" w:rsidR="00C5753A" w:rsidRDefault="00C5753A" w:rsidP="00C575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129</w:t>
            </w:r>
          </w:p>
        </w:tc>
        <w:tc>
          <w:tcPr>
            <w:tcW w:w="7223" w:type="dxa"/>
            <w:vAlign w:val="center"/>
          </w:tcPr>
          <w:p w14:paraId="7BA8DD09" w14:textId="414ED7F5" w:rsidR="00C5753A" w:rsidRPr="00C5753A" w:rsidRDefault="00514310" w:rsidP="00C575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</w:t>
            </w:r>
            <w:r w:rsidR="00C5753A"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can ask the meaning of unfamiliar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348BEC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2E894B5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9DB188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B076B5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FC708D2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AA3EED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3CCD61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5753A" w:rsidRPr="00D21929" w14:paraId="0E0608A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864864E" w14:textId="15964E21" w:rsidR="00C5753A" w:rsidRDefault="00C5753A" w:rsidP="00C575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130</w:t>
            </w:r>
          </w:p>
        </w:tc>
        <w:tc>
          <w:tcPr>
            <w:tcW w:w="7223" w:type="dxa"/>
            <w:vAlign w:val="center"/>
          </w:tcPr>
          <w:p w14:paraId="338130E8" w14:textId="708BF717" w:rsidR="00C5753A" w:rsidRPr="00C5753A" w:rsidRDefault="00C5753A" w:rsidP="00C575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familiar rhymes and songs.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3E1490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A7C1D0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4C318CF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B9BABA4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E14A8E4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A0057A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FEDA36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5753A" w:rsidRPr="00D21929" w14:paraId="4BE1F06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59A2415" w14:textId="65E4D666" w:rsidR="00C5753A" w:rsidRDefault="00C5753A" w:rsidP="00C575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131</w:t>
            </w:r>
          </w:p>
        </w:tc>
        <w:tc>
          <w:tcPr>
            <w:tcW w:w="7223" w:type="dxa"/>
            <w:vAlign w:val="center"/>
          </w:tcPr>
          <w:p w14:paraId="4567175D" w14:textId="334D27A7" w:rsidR="00C5753A" w:rsidRPr="00C5753A" w:rsidRDefault="00C5753A" w:rsidP="00C575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stories.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EF82D8B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F7F069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CEA77E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FC3ADC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86AB23C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4476FE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95EE41" w14:textId="77777777" w:rsidR="00C5753A" w:rsidRPr="00D21929" w:rsidRDefault="00C5753A" w:rsidP="00C575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0A2" w:rsidRPr="00A817B1" w14:paraId="41B6A8E7" w14:textId="77777777" w:rsidTr="00BB33CB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567A011D" w14:textId="1EC021A2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English - Listening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84E33" w:rsidRPr="00D21929" w14:paraId="057F559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BFB4E43" w14:textId="09CF4289" w:rsidR="00884E33" w:rsidRDefault="00884E33" w:rsidP="00884E3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3" w:type="dxa"/>
            <w:vAlign w:val="center"/>
          </w:tcPr>
          <w:p w14:paraId="02F63C6E" w14:textId="54751823" w:rsidR="00884E33" w:rsidRPr="00884E33" w:rsidRDefault="00884E33" w:rsidP="00884E3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action rhymes.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1BA6D37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4E33" w:rsidRPr="00D21929" w14:paraId="3FFF2A2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A422CA6" w14:textId="253FC5FE" w:rsidR="00884E33" w:rsidRDefault="00884E33" w:rsidP="00884E3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3" w:type="dxa"/>
            <w:vAlign w:val="center"/>
          </w:tcPr>
          <w:p w14:paraId="17B79EFE" w14:textId="10F641C3" w:rsidR="00884E33" w:rsidRPr="00884E33" w:rsidRDefault="00884E33" w:rsidP="00884E3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know some verses and rhymes by heart.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AE9FF2C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4E33" w:rsidRPr="00D21929" w14:paraId="34CF486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01D66AC" w14:textId="623E804D" w:rsidR="00884E33" w:rsidRDefault="00884E33" w:rsidP="00884E3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3" w:type="dxa"/>
            <w:vAlign w:val="center"/>
          </w:tcPr>
          <w:p w14:paraId="42F899A5" w14:textId="77C94239" w:rsidR="00884E33" w:rsidRPr="00884E33" w:rsidRDefault="00884E33" w:rsidP="00884E3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echo sound patterns.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2B1B84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CB8938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5C0341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5D39D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EC429BD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4E33" w:rsidRPr="00D21929" w14:paraId="1C174F5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09F96B8" w14:textId="11CB6184" w:rsidR="00884E33" w:rsidRDefault="00884E33" w:rsidP="00884E3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3" w:type="dxa"/>
            <w:vAlign w:val="center"/>
          </w:tcPr>
          <w:p w14:paraId="6565FE76" w14:textId="13980C99" w:rsidR="00884E33" w:rsidRPr="00884E33" w:rsidRDefault="00884E33" w:rsidP="00884E3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simple choices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DFEB1B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4B3669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733E8C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369FC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075BC65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92BFC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92C5A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4E33" w:rsidRPr="00D21929" w14:paraId="5D7B653B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8E5C39C" w14:textId="7EC01BBF" w:rsidR="00884E33" w:rsidRDefault="00884E33" w:rsidP="00884E3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204</w:t>
            </w:r>
          </w:p>
        </w:tc>
        <w:tc>
          <w:tcPr>
            <w:tcW w:w="7223" w:type="dxa"/>
            <w:vAlign w:val="center"/>
          </w:tcPr>
          <w:p w14:paraId="018E218D" w14:textId="1E6A3FE5" w:rsidR="00884E33" w:rsidRPr="00884E33" w:rsidRDefault="00884E33" w:rsidP="00884E3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simple instructions.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9C496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78855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660204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6824D3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A599688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0BE1E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BA4F27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4E33" w:rsidRPr="00D21929" w14:paraId="3273C3B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95806DB" w14:textId="5434E3D6" w:rsidR="00884E33" w:rsidRDefault="00884E33" w:rsidP="00884E3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3" w:type="dxa"/>
            <w:vAlign w:val="center"/>
          </w:tcPr>
          <w:p w14:paraId="510BE9CE" w14:textId="42A79385" w:rsidR="00884E33" w:rsidRPr="00884E33" w:rsidRDefault="00884E33" w:rsidP="00884E3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take turns, waiting until it is my turn to speak.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157367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F92204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9AC6FF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112C8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1CA5D19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6244C6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53EB7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4E33" w:rsidRPr="00D21929" w14:paraId="25C4044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78B39DC" w14:textId="7E4A0EE9" w:rsidR="00884E33" w:rsidRDefault="00884E33" w:rsidP="00884E3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3" w:type="dxa"/>
            <w:vAlign w:val="center"/>
          </w:tcPr>
          <w:p w14:paraId="5337718E" w14:textId="7B59ABE3" w:rsidR="00884E33" w:rsidRPr="00884E33" w:rsidRDefault="00884E33" w:rsidP="00884E3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and express my choice.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0C3D1D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143ED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E78C06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F3B379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138F502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C3594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403F29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4E33" w:rsidRPr="00D21929" w14:paraId="2996E2D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276F69F" w14:textId="6BADA18F" w:rsidR="00884E33" w:rsidRDefault="00884E33" w:rsidP="00884E3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3" w:type="dxa"/>
            <w:vAlign w:val="center"/>
          </w:tcPr>
          <w:p w14:paraId="08E02262" w14:textId="6965B783" w:rsidR="00884E33" w:rsidRPr="00884E33" w:rsidRDefault="00884E33" w:rsidP="00884E3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the beginning sound in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93BD4E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D2198C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B0340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287D9A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3673E23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C7793C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82FFA9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4E33" w:rsidRPr="00D21929" w14:paraId="2A9208D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3DB57DC" w14:textId="7D2E4F86" w:rsidR="00884E33" w:rsidRDefault="00884E33" w:rsidP="00884E3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3" w:type="dxa"/>
            <w:vAlign w:val="center"/>
          </w:tcPr>
          <w:p w14:paraId="30C6522A" w14:textId="7FEC4313" w:rsidR="00884E33" w:rsidRPr="00884E33" w:rsidRDefault="00884E33" w:rsidP="00884E3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the final sound in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4AD46C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C411CC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EB7B6E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EAE6E7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6A911BF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1AA074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8A7AB4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4E33" w:rsidRPr="00D21929" w14:paraId="52677F3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AEECBB5" w14:textId="1ED1C921" w:rsidR="00884E33" w:rsidRDefault="00884E33" w:rsidP="00884E3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3" w:type="dxa"/>
            <w:vAlign w:val="center"/>
          </w:tcPr>
          <w:p w14:paraId="4609C2A2" w14:textId="4F45C134" w:rsidR="00884E33" w:rsidRPr="00884E33" w:rsidRDefault="00884E33" w:rsidP="00884E3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words beginning with a given sound.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7C9F8F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022190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CE91D0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BCC62F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B0BC8F3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28DDE1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D4E525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4E33" w:rsidRPr="00D21929" w14:paraId="340F0E4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5C2105A" w14:textId="104BCC21" w:rsidR="00884E33" w:rsidRDefault="00884E33" w:rsidP="00884E3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3" w:type="dxa"/>
            <w:vAlign w:val="center"/>
          </w:tcPr>
          <w:p w14:paraId="00F9F815" w14:textId="6E7D19FF" w:rsidR="00884E33" w:rsidRPr="00884E33" w:rsidRDefault="00884E33" w:rsidP="00884E3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repetitive parts of stories and poems.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AEF7A0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5E7F3B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3D20F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DE86EA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AEAB22C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C222DE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C0732B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4E33" w:rsidRPr="00D21929" w14:paraId="47AF963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22F46C3" w14:textId="4A76D8C3" w:rsidR="00884E33" w:rsidRDefault="00884E33" w:rsidP="00884E3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3" w:type="dxa"/>
            <w:vAlign w:val="center"/>
          </w:tcPr>
          <w:p w14:paraId="2ABA8088" w14:textId="3E07BB49" w:rsidR="00884E33" w:rsidRPr="00884E33" w:rsidRDefault="00884E33" w:rsidP="00884E3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telling familiar stories.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E1A524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8937B6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B0E99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BB004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5FC5846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D378ED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D313E9" w14:textId="77777777" w:rsidR="00884E33" w:rsidRPr="00D21929" w:rsidRDefault="00884E33" w:rsidP="00884E3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01FB" w:rsidRPr="00D21929" w14:paraId="37C8968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B1F7A43" w14:textId="00509097" w:rsidR="007E01FB" w:rsidRDefault="007E01FB" w:rsidP="007E01F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3" w:type="dxa"/>
            <w:vAlign w:val="center"/>
          </w:tcPr>
          <w:p w14:paraId="11A24910" w14:textId="3B967368" w:rsidR="007E01FB" w:rsidRPr="007E01FB" w:rsidRDefault="007E01FB" w:rsidP="007E01F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01F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my peers in the classroom.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D9B3CC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D34970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B52D98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A30D3C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3FC217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05B99C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AE5391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01FB" w:rsidRPr="00D21929" w14:paraId="54CA349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5439ED0" w14:textId="31A32C5A" w:rsidR="007E01FB" w:rsidRDefault="007E01FB" w:rsidP="007E01F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3" w:type="dxa"/>
            <w:vAlign w:val="center"/>
          </w:tcPr>
          <w:p w14:paraId="1E307897" w14:textId="7191A78C" w:rsidR="007E01FB" w:rsidRPr="007E01FB" w:rsidRDefault="007E01FB" w:rsidP="007E01F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01F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shift my attention when listening.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8F0954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65B881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63F04C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067FBC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C5F06E5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98507C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54A853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01FB" w:rsidRPr="00D21929" w14:paraId="0275090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435E159" w14:textId="77FC33B4" w:rsidR="007E01FB" w:rsidRDefault="007E01FB" w:rsidP="007E01F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3" w:type="dxa"/>
            <w:vAlign w:val="center"/>
          </w:tcPr>
          <w:p w14:paraId="3212F7AA" w14:textId="68B873AE" w:rsidR="007E01FB" w:rsidRPr="007E01FB" w:rsidRDefault="007E01FB" w:rsidP="007E01F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01F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rhyming structure, chorus and rhythmic phrases in stories and rhymes.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B3F08E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20291D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D619D8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AA6B48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E26DB8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97E70A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873123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01FB" w:rsidRPr="00D21929" w14:paraId="125CEF4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4770F87" w14:textId="5A6F54AB" w:rsidR="007E01FB" w:rsidRDefault="007E01FB" w:rsidP="007E01F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3" w:type="dxa"/>
            <w:vAlign w:val="center"/>
          </w:tcPr>
          <w:p w14:paraId="369B7D9E" w14:textId="2CBFA369" w:rsidR="007E01FB" w:rsidRPr="007E01FB" w:rsidRDefault="007E01FB" w:rsidP="007E01F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01F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attentively to unfamiliar stories.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2EEC7F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336C4C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CE873C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26EAA7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204EB0D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BA1828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3D867B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01FB" w:rsidRPr="00D21929" w14:paraId="531F082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1E0E033" w14:textId="0A79363F" w:rsidR="007E01FB" w:rsidRDefault="007E01FB" w:rsidP="007E01F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3" w:type="dxa"/>
            <w:vAlign w:val="center"/>
          </w:tcPr>
          <w:p w14:paraId="5B05F6F1" w14:textId="191162B3" w:rsidR="007E01FB" w:rsidRPr="007E01FB" w:rsidRDefault="007E01FB" w:rsidP="007E01F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01F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questions from peers accurately.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DF637B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AF816B0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8B2FD6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B6ECAD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CA26AB6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E494FE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34BC0E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01FB" w:rsidRPr="00D21929" w14:paraId="4BAADC2F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BE089F5" w14:textId="12A2EDF3" w:rsidR="007E01FB" w:rsidRDefault="007E01FB" w:rsidP="007E01F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3" w:type="dxa"/>
            <w:vAlign w:val="center"/>
          </w:tcPr>
          <w:p w14:paraId="70196E6B" w14:textId="3A360F72" w:rsidR="007E01FB" w:rsidRPr="007E01FB" w:rsidRDefault="007E01FB" w:rsidP="007E01F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01F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name and give some description of a character.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AADE6CD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7BF78E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D4B516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33F72B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D9DEEDC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E13746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1271F6" w14:textId="77777777" w:rsidR="007E01FB" w:rsidRPr="00D21929" w:rsidRDefault="007E01FB" w:rsidP="007E01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17EBFE5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243D9D5" w14:textId="6D66B399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223" w:type="dxa"/>
            <w:vAlign w:val="center"/>
          </w:tcPr>
          <w:p w14:paraId="70089C3D" w14:textId="21211EFD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the setting of a 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5EC487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FA625F6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0B540A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A3DF45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B93987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E0B341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499BD4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2999322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0D3DBDB" w14:textId="34799B94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3" w:type="dxa"/>
            <w:vAlign w:val="center"/>
          </w:tcPr>
          <w:p w14:paraId="1AA642B8" w14:textId="0131B0FA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an appropriate voice level for the audience.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5A3E5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179ED2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34D61A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0667E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7CDF00D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7EED5A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646C3C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0F62DD1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A7A9331" w14:textId="3C98FDF8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3" w:type="dxa"/>
            <w:vAlign w:val="center"/>
          </w:tcPr>
          <w:p w14:paraId="0B6D9B0B" w14:textId="7F4431A5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appropriately to 'who' questions.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E1991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BBB625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475D4B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D2D466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E2B11D6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583534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FDEC67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3477669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3EBBDC3" w14:textId="127D4E83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3" w:type="dxa"/>
            <w:vAlign w:val="center"/>
          </w:tcPr>
          <w:p w14:paraId="65DBD993" w14:textId="1049A697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appropriately to 'what' questions.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E36C048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7B68DD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72D6E6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AB35FC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D42C4EA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88F99C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DC9CC8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1C7E1CB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86B3ADC" w14:textId="3EE77842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3" w:type="dxa"/>
            <w:vAlign w:val="center"/>
          </w:tcPr>
          <w:p w14:paraId="54BDD4B3" w14:textId="6A799770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appropriately to 'where' questions.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95BB82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4733F5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A10DA8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959CBB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DAA7C56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70D73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FE43DC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54B5733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E9021D4" w14:textId="306E64DA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3" w:type="dxa"/>
            <w:vAlign w:val="center"/>
          </w:tcPr>
          <w:p w14:paraId="3A6E9C74" w14:textId="3B9CB674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appropriately to 'how' questions.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74F132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55E9F2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FCE080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B3D6471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D432A00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AF3205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1EB293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3997601F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5B2A64B" w14:textId="1E568642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3" w:type="dxa"/>
            <w:vAlign w:val="center"/>
          </w:tcPr>
          <w:p w14:paraId="71A27677" w14:textId="3ABCBFE2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appropriately to 'why' questions.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A7B0AA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C311FE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2D3D0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A4BC83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2E0C149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63E33D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116D34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1D7239AB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09044D2" w14:textId="16C1598C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225</w:t>
            </w:r>
          </w:p>
        </w:tc>
        <w:tc>
          <w:tcPr>
            <w:tcW w:w="7223" w:type="dxa"/>
            <w:vAlign w:val="center"/>
          </w:tcPr>
          <w:p w14:paraId="59ACE78E" w14:textId="038F82C3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and follow instructions.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3C266D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9AF664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EB4F85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565817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B7E3BBB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C63273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8A447C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4C8A451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055A4AE" w14:textId="5C29E137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3" w:type="dxa"/>
            <w:vAlign w:val="center"/>
          </w:tcPr>
          <w:p w14:paraId="009B8181" w14:textId="6AF79A1A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questions to aid my understanding.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3E09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8CF46D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89D588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D1BDBD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E68D4C0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B6A277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838B78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18990BE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64F031B" w14:textId="639C4BAA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3" w:type="dxa"/>
            <w:vAlign w:val="center"/>
          </w:tcPr>
          <w:p w14:paraId="4036F65B" w14:textId="294D9C5F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remember specific points in a report.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95C8D8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46BA64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6989C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D8B139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F13CE9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EA676D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8EAD3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06C04A9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B03F02C" w14:textId="49938A92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3" w:type="dxa"/>
            <w:vAlign w:val="center"/>
          </w:tcPr>
          <w:p w14:paraId="7121A857" w14:textId="24EE181B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sequence events from a story I heard.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440213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105F1B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61D5E3C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B4EBF5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ACCC668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E46AA9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DC9803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75E4430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0F6C8DF" w14:textId="4F9B89BC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223" w:type="dxa"/>
            <w:vAlign w:val="center"/>
          </w:tcPr>
          <w:p w14:paraId="4684F8C4" w14:textId="1179DED5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draw / imagine a character from a description.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484474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76FA65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0D007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E9867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BD96377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C9C84F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16771C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2D1791A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BC3AA98" w14:textId="48D1CD56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223" w:type="dxa"/>
            <w:vAlign w:val="center"/>
          </w:tcPr>
          <w:p w14:paraId="7C7479E8" w14:textId="34F28A22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hear rhyming structures.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75C0A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F6D8F62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22509B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7B3861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62EB4A1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D48B0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E7A0FC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3ECC11C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D5495D7" w14:textId="6CC5A626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231</w:t>
            </w:r>
          </w:p>
        </w:tc>
        <w:tc>
          <w:tcPr>
            <w:tcW w:w="7223" w:type="dxa"/>
            <w:vAlign w:val="center"/>
          </w:tcPr>
          <w:p w14:paraId="71052D40" w14:textId="2A934E24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sensible predictions.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A5D7CC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54AE82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AB7A5BE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5E2EE1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2396B2B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D12D01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B87E25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12BBE34F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9507D7C" w14:textId="18140454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223" w:type="dxa"/>
            <w:vAlign w:val="center"/>
          </w:tcPr>
          <w:p w14:paraId="6FEAC441" w14:textId="3C86AE75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and contribute to discussions.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77D306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E745C0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6BB5E9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2E7958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6F20CAC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DCE4F1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47F62C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5A5D" w:rsidRPr="00D21929" w14:paraId="308AEBB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E816D57" w14:textId="77792DCB" w:rsidR="009A5A5D" w:rsidRDefault="009A5A5D" w:rsidP="009A5A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223" w:type="dxa"/>
            <w:vAlign w:val="center"/>
          </w:tcPr>
          <w:p w14:paraId="764C958B" w14:textId="0F9BC7FC" w:rsidR="009A5A5D" w:rsidRPr="009A5A5D" w:rsidRDefault="009A5A5D" w:rsidP="009A5A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and respond to develop ideas.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11E7E9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FABD93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47617A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73848D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1B0D92F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88B040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DE485C" w14:textId="77777777" w:rsidR="009A5A5D" w:rsidRPr="00D21929" w:rsidRDefault="009A5A5D" w:rsidP="009A5A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0A2" w:rsidRPr="00A817B1" w14:paraId="5CC38FB9" w14:textId="77777777" w:rsidTr="00BB33CB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284EE868" w14:textId="15A3AC19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N Curriculum– 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English - Listening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36B645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BFB62C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08A9A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62660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5AF20BD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E02F7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83D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927671" w:rsidRPr="00D21929" w14:paraId="2FBF684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1217EDE" w14:textId="63E84EA6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3" w:type="dxa"/>
            <w:vAlign w:val="center"/>
          </w:tcPr>
          <w:p w14:paraId="4D0CB6B5" w14:textId="1E4FFCCB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an awareness of rhythm and rhyme.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CA1019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D880D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D2EE4D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CDD08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4886CAC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DEA8F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C5540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09D66D0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25475C6" w14:textId="3263419A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3" w:type="dxa"/>
            <w:vAlign w:val="center"/>
          </w:tcPr>
          <w:p w14:paraId="5D3710E2" w14:textId="24DDFC4D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consider the point of view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8F93C8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2525CA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790D3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EBAB59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F192DC0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FD1655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4EB72E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69CA2C2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9428021" w14:textId="17F595FE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3" w:type="dxa"/>
            <w:vAlign w:val="center"/>
          </w:tcPr>
          <w:p w14:paraId="173A4024" w14:textId="080A53C8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questions to help clarify key points.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BB69DD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D91363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C9771C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B4536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DCB12DD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7DB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171DE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414AE2C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0F1A951" w14:textId="78BF4825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3" w:type="dxa"/>
            <w:vAlign w:val="center"/>
          </w:tcPr>
          <w:p w14:paraId="41F95C32" w14:textId="1FC529B2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to the questions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2C6DA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36720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E682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12BF5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B42BE0A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815087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B0065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6C78C43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8EA096E" w14:textId="4DBD7FD3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3" w:type="dxa"/>
            <w:vAlign w:val="center"/>
          </w:tcPr>
          <w:p w14:paraId="65788BAA" w14:textId="3FE9181A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respect the point of views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92D64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32E2EC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3820A6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493A86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35705B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82171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BBB0C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1BD6357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1FD0429" w14:textId="09719F97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3" w:type="dxa"/>
            <w:vAlign w:val="center"/>
          </w:tcPr>
          <w:p w14:paraId="2295689F" w14:textId="46C392EE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help a group to draw discussions.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DB596D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2973E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10DE5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2F0B7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BD6D48E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511A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A2BA6A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1C940AB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474CA82" w14:textId="3E9EB35A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3" w:type="dxa"/>
            <w:vAlign w:val="center"/>
          </w:tcPr>
          <w:p w14:paraId="0F899341" w14:textId="2D8955C7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aware of different dialects.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E2D6AB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521E7C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685603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B87832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1E7FE76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19EF13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F58FA2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5919554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72655B2" w14:textId="68C3A012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3" w:type="dxa"/>
            <w:vAlign w:val="center"/>
          </w:tcPr>
          <w:p w14:paraId="24B26688" w14:textId="080EE22D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understand stories in a variety of genre.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143337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FDAD96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F8F67C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14C638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8052926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86E06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71A02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0BD9C8B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598F63F" w14:textId="7774111E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3" w:type="dxa"/>
            <w:vAlign w:val="center"/>
          </w:tcPr>
          <w:p w14:paraId="782B92B2" w14:textId="7EF59AEF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look at the speaker when listening.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A79F4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95BD0F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82BB9F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48E1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0AAEAB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FAF4FF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95D359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61A9953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6D96CE2" w14:textId="1AFEDD7E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309</w:t>
            </w:r>
          </w:p>
        </w:tc>
        <w:tc>
          <w:tcPr>
            <w:tcW w:w="7223" w:type="dxa"/>
            <w:vAlign w:val="center"/>
          </w:tcPr>
          <w:p w14:paraId="7E32D5E4" w14:textId="3BD5C413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body movement to encourage the speaker.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448A1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722405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DC85F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0B5C3F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5DEB3BB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1D46A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5ECB49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63D3EA5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CE2C469" w14:textId="49EA27D2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3" w:type="dxa"/>
            <w:vAlign w:val="center"/>
          </w:tcPr>
          <w:p w14:paraId="0295DBAC" w14:textId="0E5F0905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facial expression to encourage the speaker.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18FBB3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7CCDEF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F5146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1B9CCF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45BADA9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21D4A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E71315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685AF71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7FECE61" w14:textId="2F35C12F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3" w:type="dxa"/>
            <w:vAlign w:val="center"/>
          </w:tcPr>
          <w:p w14:paraId="55400F44" w14:textId="4DEF5B4C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sit or stand in a manner that suggests interest.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968E1B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D65296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2B27D8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A4842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46DA6CE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A4E4E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ED86D9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530DFD8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7617F7B" w14:textId="08001C7F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3" w:type="dxa"/>
            <w:vAlign w:val="center"/>
          </w:tcPr>
          <w:p w14:paraId="72649ABA" w14:textId="7832B76B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a sustained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90B3F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545E27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ACAEB8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B7BDA8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3F3CDB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26DC49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DDC652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66B1146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CFB2B3A" w14:textId="5498D3A1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3" w:type="dxa"/>
            <w:vAlign w:val="center"/>
          </w:tcPr>
          <w:p w14:paraId="5AB62197" w14:textId="6E7A20F8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aware of the various points of view expressed.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338FAD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1B8FF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6E4EA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CBE2F7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FCEDB18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B81EDB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848A0E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77E721E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AED6B10" w14:textId="152CB034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3" w:type="dxa"/>
            <w:vAlign w:val="center"/>
          </w:tcPr>
          <w:p w14:paraId="21311477" w14:textId="152E73DA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take account of others and make relevant contributions.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EACFED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537A7DE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FB15D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B3FBBA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ECCD839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8FF1BF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3A33EE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766631B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0B46378" w14:textId="5CE78B96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3" w:type="dxa"/>
            <w:vAlign w:val="center"/>
          </w:tcPr>
          <w:p w14:paraId="0358D594" w14:textId="73FC79B3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show respect for an others viewpoint.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064039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4DA79B0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7B2A83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1A9856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35316A6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98BE70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CEAA40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1D0A73B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1241212" w14:textId="66ACEC6E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3" w:type="dxa"/>
            <w:vAlign w:val="center"/>
          </w:tcPr>
          <w:p w14:paraId="5FD5DC4F" w14:textId="68FE4878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questions designed to clarify understanding.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719D2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A6363B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7B7290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E6E530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0F34B69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A0E76B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DAB97A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290E7C2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D606D10" w14:textId="35016EDD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317</w:t>
            </w:r>
          </w:p>
        </w:tc>
        <w:tc>
          <w:tcPr>
            <w:tcW w:w="7223" w:type="dxa"/>
            <w:vAlign w:val="center"/>
          </w:tcPr>
          <w:p w14:paraId="77450D06" w14:textId="073A1AC4" w:rsidR="00927671" w:rsidRPr="00927671" w:rsidRDefault="0092767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aware of how intonation affects meaning.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119618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0B7D462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5BA040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1F7943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F7BDA27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6CE9B4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4E6892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A1C0E" w:rsidRPr="00A817B1" w14:paraId="16A702BC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AA1D7F4" w14:textId="133688BD" w:rsidR="007A1C0E" w:rsidRPr="00A817B1" w:rsidRDefault="007A1C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</w:t>
            </w:r>
            <w:r w:rsidR="008852A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English - Listening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E6746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0C2ED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76DDA8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C654083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368C8C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5EAE5B0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A6CA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732A2" w:rsidRPr="00D21929" w14:paraId="45C75A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574E250" w14:textId="7EE35B6F" w:rsidR="007732A2" w:rsidRDefault="007732A2" w:rsidP="007732A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01AFF4A" w14:textId="47CFFD56" w:rsidR="007732A2" w:rsidRPr="007732A2" w:rsidRDefault="007732A2" w:rsidP="007732A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732A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the key points in a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EACCE5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732A2" w:rsidRPr="00D21929" w14:paraId="6CB465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5146077" w14:textId="206474FE" w:rsidR="007732A2" w:rsidRDefault="007732A2" w:rsidP="007732A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9C59031" w14:textId="54A44FEB" w:rsidR="007732A2" w:rsidRPr="007732A2" w:rsidRDefault="007732A2" w:rsidP="007732A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732A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pay close attention to what others say.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8C8C45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732A2" w:rsidRPr="00D21929" w14:paraId="73BA001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5D2BE90" w14:textId="4ED6DAF7" w:rsidR="007732A2" w:rsidRDefault="007732A2" w:rsidP="007732A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0E56BC2" w14:textId="45C4E2AD" w:rsidR="007732A2" w:rsidRPr="007732A2" w:rsidRDefault="007732A2" w:rsidP="007732A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732A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confidently in a range of contexts, including some that are of a formal nature.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727C12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732A2" w:rsidRPr="00D21929" w14:paraId="2C546CE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BBA109" w14:textId="2A5E86B8" w:rsidR="007732A2" w:rsidRDefault="007732A2" w:rsidP="007732A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41D8195" w14:textId="699214D9" w:rsidR="007732A2" w:rsidRPr="007732A2" w:rsidRDefault="007732A2" w:rsidP="007732A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732A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evaluate the information given.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721E5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7732A2" w:rsidRPr="00D21929" w:rsidRDefault="007732A2" w:rsidP="007732A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2A1" w:rsidRPr="00D21929" w14:paraId="7CA9F3B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69E62D" w14:textId="2CED9D32" w:rsidR="008852A1" w:rsidRDefault="008852A1" w:rsidP="008852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0B033F9" w14:textId="4FDDC6D0" w:rsidR="008852A1" w:rsidRPr="008852A1" w:rsidRDefault="008852A1" w:rsidP="008852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recall the important features of a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C6B951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01499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E2DF97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A86B8F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346A2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98E17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3CEF02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2A1" w:rsidRPr="00D21929" w14:paraId="7CDA34C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CFE7C09" w14:textId="3A1BB037" w:rsidR="008852A1" w:rsidRDefault="008852A1" w:rsidP="008852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9E928EF" w14:textId="76A60B9B" w:rsidR="008852A1" w:rsidRPr="008852A1" w:rsidRDefault="008852A1" w:rsidP="008852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to others appropriately.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D40D20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85638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09B21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AC1355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6E959F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EC468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1CD34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2A1" w:rsidRPr="00D21929" w14:paraId="2294027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E272F3A" w14:textId="4A2B5C85" w:rsidR="008852A1" w:rsidRDefault="008852A1" w:rsidP="008852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04B966A" w14:textId="0294705F" w:rsidR="008852A1" w:rsidRPr="008852A1" w:rsidRDefault="008852A1" w:rsidP="008852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actively in discussions demonstrating understanding.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D6523F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1E30BF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4104F3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67B7F8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0968D4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076EA7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2CA3C8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2A1" w:rsidRPr="00D21929" w14:paraId="71D4973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EC0E5A" w14:textId="5401AFFE" w:rsidR="008852A1" w:rsidRDefault="008852A1" w:rsidP="008852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5EF53E2" w14:textId="267ED574" w:rsidR="008852A1" w:rsidRPr="008852A1" w:rsidRDefault="008852A1" w:rsidP="008852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show sensitivity and an understanding of the ideas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71DFFD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AD36B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D4F91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624126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6A1B1F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9F3AFE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A70E19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2A1" w:rsidRPr="00D21929" w14:paraId="36758A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63DB29" w14:textId="405F32B9" w:rsidR="008852A1" w:rsidRDefault="008852A1" w:rsidP="008852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2DDB820C" w14:textId="5A4CD2F9" w:rsidR="008852A1" w:rsidRPr="008852A1" w:rsidRDefault="008852A1" w:rsidP="008852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evaluate the ideas of others in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18CB24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361A8B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1A500A4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166B9F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2B76A7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738782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2271D4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2A1" w:rsidRPr="00D21929" w14:paraId="70C3EE2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67FBF2" w14:textId="200BFFE1" w:rsidR="008852A1" w:rsidRDefault="008852A1" w:rsidP="008852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409</w:t>
            </w:r>
          </w:p>
        </w:tc>
        <w:tc>
          <w:tcPr>
            <w:tcW w:w="7226" w:type="dxa"/>
            <w:vAlign w:val="center"/>
          </w:tcPr>
          <w:p w14:paraId="293954C6" w14:textId="19007744" w:rsidR="008852A1" w:rsidRPr="008852A1" w:rsidRDefault="008852A1" w:rsidP="008852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vary how and when I participate in discussions by listening </w:t>
            </w:r>
            <w:r w:rsidR="00EF40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ca</w:t>
            </w: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refully.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75EBF3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E98FB6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3B0912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D7A3C0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B1B6AC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B9A79E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604F03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2A1" w:rsidRPr="00D21929" w14:paraId="701493B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1C8CBF" w14:textId="1DF380BD" w:rsidR="008852A1" w:rsidRDefault="008852A1" w:rsidP="008852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85028CA" w14:textId="5C9BEB81" w:rsidR="008852A1" w:rsidRPr="008852A1" w:rsidRDefault="008852A1" w:rsidP="008852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maintain and develop my talk purposefully in a range of contexts by listening closely.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39D06F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FE0053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5F4D5D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27C11F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428C862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9C36D7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F08469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2A1" w:rsidRPr="00D21929" w14:paraId="29C54F6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BD49FE" w14:textId="5C23BEAA" w:rsidR="008852A1" w:rsidRDefault="008852A1" w:rsidP="008852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71CC8404" w14:textId="4D8A6B76" w:rsidR="008852A1" w:rsidRPr="008852A1" w:rsidRDefault="008852A1" w:rsidP="008852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a range of contributions, which show that I have listened perceptively.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F17920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C09B37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0F579C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A0D237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AD59F4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0B48A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FAF63E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2A1" w:rsidRPr="00D21929" w14:paraId="11D8372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ECE2595" w14:textId="07B4F8D6" w:rsidR="008852A1" w:rsidRDefault="008852A1" w:rsidP="008852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584886A" w14:textId="2C89C5B1" w:rsidR="008852A1" w:rsidRPr="008852A1" w:rsidRDefault="008852A1" w:rsidP="008852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sensitive to the development of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7228B2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8FF482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3C969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2A518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23495C3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62200D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744DC5" w14:textId="77777777" w:rsidR="008852A1" w:rsidRPr="00D21929" w:rsidRDefault="008852A1" w:rsidP="008852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F5C8D4C" w14:textId="4EAB4B07" w:rsidR="00BB33CB" w:rsidRDefault="00C25DDC">
      <w:r>
        <w:tab/>
      </w:r>
    </w:p>
    <w:p w14:paraId="1A74B2C1" w14:textId="77777777" w:rsidR="00BB33CB" w:rsidRDefault="00BB33CB"/>
    <w:p w14:paraId="651372ED" w14:textId="77777777" w:rsidR="00BB33CB" w:rsidRDefault="00BB33CB"/>
    <w:p w14:paraId="72604CEE" w14:textId="77777777" w:rsidR="00BB33CB" w:rsidRDefault="00BB33CB"/>
    <w:sectPr w:rsidR="00BB33CB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C75CC" w14:textId="77777777" w:rsidR="00A76233" w:rsidRDefault="00A76233" w:rsidP="00BE07BB">
      <w:pPr>
        <w:spacing w:after="0" w:line="240" w:lineRule="auto"/>
      </w:pPr>
      <w:r>
        <w:separator/>
      </w:r>
    </w:p>
  </w:endnote>
  <w:endnote w:type="continuationSeparator" w:id="0">
    <w:p w14:paraId="354640CE" w14:textId="77777777" w:rsidR="00A76233" w:rsidRDefault="00A76233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1" w:name="_Hlk85035505"/>
    <w:bookmarkStart w:id="2" w:name="_Hlk85035506"/>
    <w:bookmarkStart w:id="3" w:name="_Hlk85036007"/>
    <w:bookmarkStart w:id="4" w:name="_Hlk85036008"/>
    <w:bookmarkStart w:id="5" w:name="_Hlk85036009"/>
    <w:bookmarkStart w:id="6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7" w:name="_Hlk205280500"/>
                          <w:bookmarkEnd w:id="7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8" w:name="_Hlk205280500"/>
                    <w:bookmarkEnd w:id="8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9" w:name="_Hlk205280485"/>
    <w:bookmarkEnd w:id="1"/>
    <w:bookmarkEnd w:id="2"/>
    <w:bookmarkEnd w:id="3"/>
    <w:bookmarkEnd w:id="4"/>
    <w:bookmarkEnd w:id="5"/>
    <w:bookmarkEnd w:id="6"/>
    <w:bookmarkEnd w:id="9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2DE7D" w14:textId="77777777" w:rsidR="00A76233" w:rsidRDefault="00A76233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19934CE5" w14:textId="77777777" w:rsidR="00A76233" w:rsidRDefault="00A76233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35394"/>
    <w:rsid w:val="00060447"/>
    <w:rsid w:val="000672EA"/>
    <w:rsid w:val="00072DAB"/>
    <w:rsid w:val="00077AA1"/>
    <w:rsid w:val="0009104E"/>
    <w:rsid w:val="000A063D"/>
    <w:rsid w:val="000A0B45"/>
    <w:rsid w:val="000A416D"/>
    <w:rsid w:val="000B5BB1"/>
    <w:rsid w:val="000C464E"/>
    <w:rsid w:val="000D7171"/>
    <w:rsid w:val="000F0322"/>
    <w:rsid w:val="000F1668"/>
    <w:rsid w:val="000F2DCF"/>
    <w:rsid w:val="00130082"/>
    <w:rsid w:val="00153D2E"/>
    <w:rsid w:val="0015682D"/>
    <w:rsid w:val="001756C1"/>
    <w:rsid w:val="001D5443"/>
    <w:rsid w:val="001E1BFB"/>
    <w:rsid w:val="001E29AE"/>
    <w:rsid w:val="002103C8"/>
    <w:rsid w:val="00233F74"/>
    <w:rsid w:val="0027735A"/>
    <w:rsid w:val="00282F99"/>
    <w:rsid w:val="00287B7D"/>
    <w:rsid w:val="002F7E60"/>
    <w:rsid w:val="00304EC8"/>
    <w:rsid w:val="00315EF6"/>
    <w:rsid w:val="003434C9"/>
    <w:rsid w:val="0034681D"/>
    <w:rsid w:val="003C3AA3"/>
    <w:rsid w:val="003C4A87"/>
    <w:rsid w:val="004030C8"/>
    <w:rsid w:val="004231BA"/>
    <w:rsid w:val="00427178"/>
    <w:rsid w:val="00430AB5"/>
    <w:rsid w:val="004A38D5"/>
    <w:rsid w:val="004A6CC9"/>
    <w:rsid w:val="004E2201"/>
    <w:rsid w:val="004F418E"/>
    <w:rsid w:val="00514310"/>
    <w:rsid w:val="00524C29"/>
    <w:rsid w:val="005264CD"/>
    <w:rsid w:val="005469DA"/>
    <w:rsid w:val="0055234F"/>
    <w:rsid w:val="00592A0F"/>
    <w:rsid w:val="00602191"/>
    <w:rsid w:val="006176E5"/>
    <w:rsid w:val="00625FF9"/>
    <w:rsid w:val="00694825"/>
    <w:rsid w:val="00694828"/>
    <w:rsid w:val="006D3600"/>
    <w:rsid w:val="006F7B33"/>
    <w:rsid w:val="00707173"/>
    <w:rsid w:val="00712FF5"/>
    <w:rsid w:val="0075459B"/>
    <w:rsid w:val="00770823"/>
    <w:rsid w:val="007732A2"/>
    <w:rsid w:val="007A1C0E"/>
    <w:rsid w:val="007C11C0"/>
    <w:rsid w:val="007E01FB"/>
    <w:rsid w:val="007E3E80"/>
    <w:rsid w:val="00805BCA"/>
    <w:rsid w:val="008241A9"/>
    <w:rsid w:val="00834570"/>
    <w:rsid w:val="008357EE"/>
    <w:rsid w:val="00861536"/>
    <w:rsid w:val="00867E08"/>
    <w:rsid w:val="00884E33"/>
    <w:rsid w:val="008852A1"/>
    <w:rsid w:val="008B051E"/>
    <w:rsid w:val="008B2DA6"/>
    <w:rsid w:val="008F3745"/>
    <w:rsid w:val="008F4A0D"/>
    <w:rsid w:val="009102AC"/>
    <w:rsid w:val="009112F5"/>
    <w:rsid w:val="00927671"/>
    <w:rsid w:val="00941C75"/>
    <w:rsid w:val="009A5A5D"/>
    <w:rsid w:val="009C2B0E"/>
    <w:rsid w:val="009D6F66"/>
    <w:rsid w:val="009D7FE3"/>
    <w:rsid w:val="009E2713"/>
    <w:rsid w:val="00A012D9"/>
    <w:rsid w:val="00A11875"/>
    <w:rsid w:val="00A13348"/>
    <w:rsid w:val="00A1763C"/>
    <w:rsid w:val="00A46FC2"/>
    <w:rsid w:val="00A568E4"/>
    <w:rsid w:val="00A576A6"/>
    <w:rsid w:val="00A60CC7"/>
    <w:rsid w:val="00A72923"/>
    <w:rsid w:val="00A72DCE"/>
    <w:rsid w:val="00A76233"/>
    <w:rsid w:val="00A817B1"/>
    <w:rsid w:val="00A869A9"/>
    <w:rsid w:val="00AA331E"/>
    <w:rsid w:val="00AA6CF7"/>
    <w:rsid w:val="00AB7605"/>
    <w:rsid w:val="00B0037C"/>
    <w:rsid w:val="00B030A3"/>
    <w:rsid w:val="00B21B38"/>
    <w:rsid w:val="00B512D1"/>
    <w:rsid w:val="00B67BF5"/>
    <w:rsid w:val="00B7405A"/>
    <w:rsid w:val="00BA43DB"/>
    <w:rsid w:val="00BA5E83"/>
    <w:rsid w:val="00BB33CB"/>
    <w:rsid w:val="00BE07BB"/>
    <w:rsid w:val="00BE3C98"/>
    <w:rsid w:val="00C055DA"/>
    <w:rsid w:val="00C05AAA"/>
    <w:rsid w:val="00C14D44"/>
    <w:rsid w:val="00C25DDC"/>
    <w:rsid w:val="00C341AE"/>
    <w:rsid w:val="00C359B4"/>
    <w:rsid w:val="00C40FC1"/>
    <w:rsid w:val="00C5753A"/>
    <w:rsid w:val="00C70F34"/>
    <w:rsid w:val="00C75FFE"/>
    <w:rsid w:val="00CB5814"/>
    <w:rsid w:val="00CC0B15"/>
    <w:rsid w:val="00CC3280"/>
    <w:rsid w:val="00CC627A"/>
    <w:rsid w:val="00CE2949"/>
    <w:rsid w:val="00CF5BE3"/>
    <w:rsid w:val="00D21929"/>
    <w:rsid w:val="00D362A4"/>
    <w:rsid w:val="00D36539"/>
    <w:rsid w:val="00D367FB"/>
    <w:rsid w:val="00D36F83"/>
    <w:rsid w:val="00D72969"/>
    <w:rsid w:val="00D84929"/>
    <w:rsid w:val="00DA37B8"/>
    <w:rsid w:val="00DB7F88"/>
    <w:rsid w:val="00DE0D23"/>
    <w:rsid w:val="00DE148F"/>
    <w:rsid w:val="00E15FC0"/>
    <w:rsid w:val="00E30E17"/>
    <w:rsid w:val="00E43BEE"/>
    <w:rsid w:val="00E71F88"/>
    <w:rsid w:val="00E75EAE"/>
    <w:rsid w:val="00E768EE"/>
    <w:rsid w:val="00EA68E8"/>
    <w:rsid w:val="00EF4098"/>
    <w:rsid w:val="00F138D7"/>
    <w:rsid w:val="00F220A2"/>
    <w:rsid w:val="00F40264"/>
    <w:rsid w:val="00F92585"/>
    <w:rsid w:val="00FC3A97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33</cp:revision>
  <dcterms:created xsi:type="dcterms:W3CDTF">2025-08-07T14:24:00Z</dcterms:created>
  <dcterms:modified xsi:type="dcterms:W3CDTF">2025-08-07T14:47:00Z</dcterms:modified>
</cp:coreProperties>
</file>